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91" w:rsidRDefault="00334591" w:rsidP="00334591">
      <w:pPr>
        <w:spacing w:line="264" w:lineRule="auto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334591" w:rsidRPr="00D76B94" w:rsidRDefault="00334591" w:rsidP="00334591">
      <w:pPr>
        <w:spacing w:line="264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№ </w:t>
      </w:r>
      <w:r w:rsidR="004154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334591" w:rsidRPr="00D76B94" w:rsidRDefault="00334591" w:rsidP="00334591">
      <w:pPr>
        <w:spacing w:line="264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о целевом </w:t>
      </w:r>
      <w:proofErr w:type="gramStart"/>
      <w:r w:rsidRPr="00D76B94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обучении по</w:t>
      </w:r>
      <w:proofErr w:type="gramEnd"/>
      <w:r w:rsidRPr="00D76B9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образовательной программе высшего образования</w:t>
      </w:r>
    </w:p>
    <w:p w:rsidR="00334591" w:rsidRPr="00D76B94" w:rsidRDefault="00334591" w:rsidP="00334591">
      <w:pPr>
        <w:spacing w:line="264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34591" w:rsidRPr="00D76B94" w:rsidRDefault="00334591" w:rsidP="00334591">
      <w:pPr>
        <w:spacing w:line="264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г. Челябинск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17207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___ </w:t>
      </w:r>
      <w:r w:rsidR="00F17207">
        <w:rPr>
          <w:rFonts w:ascii="Times New Roman" w:hAnsi="Times New Roman" w:cs="Times New Roman"/>
          <w:color w:val="auto"/>
          <w:sz w:val="22"/>
          <w:szCs w:val="22"/>
        </w:rPr>
        <w:t>»________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F17207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:rsidR="00334591" w:rsidRPr="00D76B94" w:rsidRDefault="00334591" w:rsidP="00334591">
      <w:pPr>
        <w:spacing w:line="264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pStyle w:val="10"/>
        <w:shd w:val="clear" w:color="auto" w:fill="auto"/>
        <w:spacing w:after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D76B94">
        <w:rPr>
          <w:rFonts w:ascii="Times New Roman" w:hAnsi="Times New Roman" w:cs="Times New Roman"/>
          <w:b/>
          <w:sz w:val="22"/>
          <w:szCs w:val="22"/>
        </w:rPr>
        <w:t xml:space="preserve">Администрация </w:t>
      </w:r>
      <w:r w:rsidR="00F17207">
        <w:rPr>
          <w:rFonts w:ascii="Times New Roman" w:hAnsi="Times New Roman" w:cs="Times New Roman"/>
          <w:b/>
          <w:sz w:val="22"/>
          <w:szCs w:val="22"/>
        </w:rPr>
        <w:t>______________</w:t>
      </w:r>
      <w:r w:rsidRPr="00D76B94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Челябинской области</w:t>
      </w:r>
      <w:r w:rsidRPr="00D76B94">
        <w:rPr>
          <w:rFonts w:ascii="Times New Roman" w:hAnsi="Times New Roman" w:cs="Times New Roman"/>
          <w:sz w:val="22"/>
          <w:szCs w:val="22"/>
        </w:rPr>
        <w:t xml:space="preserve">, </w:t>
      </w:r>
      <w:r w:rsidRPr="00D76B94">
        <w:rPr>
          <w:rStyle w:val="1"/>
          <w:rFonts w:ascii="Times New Roman" w:eastAsiaTheme="minorHAnsi" w:hAnsi="Times New Roman" w:cs="Times New Roman"/>
          <w:color w:val="000000"/>
          <w:sz w:val="22"/>
          <w:szCs w:val="22"/>
        </w:rPr>
        <w:t xml:space="preserve">именуемая в дальнейшем </w:t>
      </w:r>
      <w:r w:rsidRPr="00D76B94">
        <w:rPr>
          <w:rStyle w:val="a7"/>
          <w:rFonts w:ascii="Times New Roman" w:eastAsiaTheme="minorHAnsi" w:hAnsi="Times New Roman" w:cs="Times New Roman"/>
          <w:color w:val="000000"/>
          <w:sz w:val="22"/>
          <w:szCs w:val="22"/>
        </w:rPr>
        <w:t xml:space="preserve">«Заказчик», </w:t>
      </w:r>
      <w:r w:rsidRPr="00D76B94">
        <w:rPr>
          <w:rFonts w:ascii="Times New Roman" w:hAnsi="Times New Roman" w:cs="Times New Roman"/>
          <w:sz w:val="22"/>
          <w:szCs w:val="22"/>
        </w:rPr>
        <w:t xml:space="preserve">в лице Главы района </w:t>
      </w:r>
      <w:r w:rsidR="00F17207">
        <w:rPr>
          <w:rFonts w:ascii="Times New Roman" w:hAnsi="Times New Roman" w:cs="Times New Roman"/>
          <w:sz w:val="22"/>
          <w:szCs w:val="22"/>
        </w:rPr>
        <w:t>________________________</w:t>
      </w:r>
      <w:r w:rsidRPr="00D76B94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</w:t>
      </w:r>
    </w:p>
    <w:p w:rsidR="00334591" w:rsidRPr="00D76B94" w:rsidRDefault="00F17207" w:rsidP="00334591">
      <w:pPr>
        <w:pStyle w:val="10"/>
        <w:shd w:val="clear" w:color="auto" w:fill="auto"/>
        <w:spacing w:after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F17207">
        <w:rPr>
          <w:rFonts w:ascii="Times New Roman" w:hAnsi="Times New Roman" w:cs="Times New Roman"/>
          <w:b/>
          <w:i/>
          <w:sz w:val="22"/>
          <w:szCs w:val="22"/>
        </w:rPr>
        <w:t>Фамилия Имя Отчеств</w:t>
      </w:r>
      <w:r>
        <w:rPr>
          <w:rFonts w:ascii="Times New Roman" w:hAnsi="Times New Roman" w:cs="Times New Roman"/>
          <w:b/>
          <w:i/>
          <w:sz w:val="22"/>
          <w:szCs w:val="22"/>
        </w:rPr>
        <w:t>о</w:t>
      </w:r>
      <w:r w:rsidR="0033459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34591" w:rsidRPr="00D76B94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 (</w:t>
      </w:r>
      <w:proofErr w:type="spellStart"/>
      <w:r w:rsidR="00334591"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334591" w:rsidRPr="00D76B94">
        <w:rPr>
          <w:rFonts w:ascii="Times New Roman" w:hAnsi="Times New Roman" w:cs="Times New Roman"/>
          <w:sz w:val="22"/>
          <w:szCs w:val="22"/>
        </w:rPr>
        <w:t xml:space="preserve"> в дальнейшем</w:t>
      </w:r>
      <w:r w:rsidR="00334591" w:rsidRPr="00D76B94">
        <w:rPr>
          <w:rFonts w:ascii="Times New Roman" w:hAnsi="Times New Roman" w:cs="Times New Roman"/>
          <w:b/>
          <w:sz w:val="22"/>
          <w:szCs w:val="22"/>
        </w:rPr>
        <w:t xml:space="preserve"> «Гражданин», </w:t>
      </w:r>
      <w:r w:rsidR="00334591" w:rsidRPr="00D76B94">
        <w:rPr>
          <w:rFonts w:ascii="Times New Roman" w:hAnsi="Times New Roman" w:cs="Times New Roman"/>
          <w:sz w:val="22"/>
          <w:szCs w:val="22"/>
        </w:rPr>
        <w:t>с другой стороны,</w:t>
      </w:r>
    </w:p>
    <w:p w:rsidR="00334591" w:rsidRPr="00D76B94" w:rsidRDefault="00F17207" w:rsidP="00334591">
      <w:pPr>
        <w:pStyle w:val="10"/>
        <w:shd w:val="clear" w:color="auto" w:fill="auto"/>
        <w:spacing w:after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F17207">
        <w:rPr>
          <w:rFonts w:ascii="Times New Roman" w:hAnsi="Times New Roman" w:cs="Times New Roman"/>
          <w:b/>
          <w:i/>
          <w:sz w:val="22"/>
          <w:szCs w:val="22"/>
        </w:rPr>
        <w:t>Полное наименование предприятия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4591" w:rsidRPr="00D76B94">
        <w:rPr>
          <w:rStyle w:val="a7"/>
          <w:rFonts w:ascii="Times New Roman" w:eastAsiaTheme="minorHAnsi" w:hAnsi="Times New Roman" w:cs="Times New Roman"/>
          <w:color w:val="000000"/>
          <w:sz w:val="22"/>
          <w:szCs w:val="22"/>
        </w:rPr>
        <w:t>,</w:t>
      </w:r>
      <w:proofErr w:type="gramEnd"/>
      <w:r w:rsidR="00334591" w:rsidRPr="00D76B94">
        <w:rPr>
          <w:rStyle w:val="a7"/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334591" w:rsidRPr="00D76B94">
        <w:rPr>
          <w:rStyle w:val="1"/>
          <w:rFonts w:ascii="Times New Roman" w:eastAsiaTheme="minorHAnsi" w:hAnsi="Times New Roman" w:cs="Times New Roman"/>
          <w:color w:val="000000"/>
          <w:sz w:val="22"/>
          <w:szCs w:val="22"/>
        </w:rPr>
        <w:t xml:space="preserve">именуемое в дальнейшем </w:t>
      </w:r>
      <w:r w:rsidR="00334591" w:rsidRPr="00D76B94">
        <w:rPr>
          <w:rStyle w:val="a7"/>
          <w:rFonts w:ascii="Times New Roman" w:eastAsiaTheme="minorHAnsi" w:hAnsi="Times New Roman" w:cs="Times New Roman"/>
          <w:color w:val="000000"/>
          <w:sz w:val="22"/>
          <w:szCs w:val="22"/>
        </w:rPr>
        <w:t xml:space="preserve">«Работодатель», </w:t>
      </w:r>
      <w:r w:rsidR="00334591" w:rsidRPr="00D76B94">
        <w:rPr>
          <w:rStyle w:val="1"/>
          <w:rFonts w:ascii="Times New Roman" w:eastAsiaTheme="minorHAnsi" w:hAnsi="Times New Roman" w:cs="Times New Roman"/>
          <w:color w:val="000000"/>
          <w:sz w:val="22"/>
          <w:szCs w:val="22"/>
        </w:rPr>
        <w:t xml:space="preserve">в лице </w:t>
      </w:r>
      <w:r>
        <w:rPr>
          <w:rStyle w:val="1"/>
          <w:rFonts w:ascii="Times New Roman" w:eastAsiaTheme="minorHAnsi" w:hAnsi="Times New Roman" w:cs="Times New Roman"/>
          <w:color w:val="000000"/>
          <w:sz w:val="22"/>
          <w:szCs w:val="22"/>
        </w:rPr>
        <w:t>_________________________________________</w:t>
      </w:r>
      <w:r w:rsidR="00334591" w:rsidRPr="00D76B94">
        <w:rPr>
          <w:rStyle w:val="1"/>
          <w:rFonts w:ascii="Times New Roman" w:eastAsiaTheme="minorHAnsi" w:hAnsi="Times New Roman" w:cs="Times New Roman"/>
          <w:color w:val="000000"/>
          <w:sz w:val="22"/>
          <w:szCs w:val="22"/>
        </w:rPr>
        <w:t xml:space="preserve">, действующего на основании </w:t>
      </w:r>
      <w:r>
        <w:rPr>
          <w:rStyle w:val="1"/>
          <w:rFonts w:ascii="Times New Roman" w:eastAsiaTheme="minorHAnsi" w:hAnsi="Times New Roman" w:cs="Times New Roman"/>
          <w:color w:val="000000"/>
          <w:sz w:val="22"/>
          <w:szCs w:val="22"/>
        </w:rPr>
        <w:t>_________________</w:t>
      </w:r>
      <w:r w:rsidR="00334591" w:rsidRPr="00D76B94">
        <w:rPr>
          <w:rStyle w:val="1"/>
          <w:rFonts w:ascii="Times New Roman" w:eastAsiaTheme="minorHAnsi" w:hAnsi="Times New Roman" w:cs="Times New Roman"/>
          <w:color w:val="000000"/>
          <w:sz w:val="22"/>
          <w:szCs w:val="22"/>
        </w:rPr>
        <w:t xml:space="preserve">, </w:t>
      </w:r>
      <w:r w:rsidR="00334591" w:rsidRPr="00D76B94">
        <w:rPr>
          <w:rFonts w:ascii="Times New Roman" w:hAnsi="Times New Roman" w:cs="Times New Roman"/>
          <w:sz w:val="22"/>
          <w:szCs w:val="22"/>
        </w:rPr>
        <w:t>с третьей стороны, при совместном упоминании именуемые «Стороны», заключили настоящий договор (далее – «Договор») о нижеследующем:</w:t>
      </w:r>
    </w:p>
    <w:p w:rsidR="00334591" w:rsidRPr="00D76B94" w:rsidRDefault="00334591" w:rsidP="00334591">
      <w:p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ПРЕДМЕТ ДОГОВОРА</w:t>
      </w:r>
    </w:p>
    <w:p w:rsidR="00334591" w:rsidRPr="00D76B94" w:rsidRDefault="00334591" w:rsidP="00334591">
      <w:pPr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kern w:val="22"/>
          <w:sz w:val="22"/>
          <w:szCs w:val="22"/>
        </w:rPr>
        <w:t>Гражданин обязуется освоить образовательную программу высшего образования (далее -  образовательная программа) в соответствии характеристиками освоения гражданином образовательной программы, определенными разделом 2 настоящего договора (далее -  характеристики обучения), и осуществить трудовую деятельность в соответствии с полученной    квалификацией на условиях настоящего договора.</w:t>
      </w:r>
    </w:p>
    <w:p w:rsidR="00334591" w:rsidRPr="00D76B94" w:rsidRDefault="00334591" w:rsidP="00334591">
      <w:pPr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76B94">
        <w:rPr>
          <w:rFonts w:ascii="Times New Roman" w:hAnsi="Times New Roman" w:cs="Times New Roman"/>
          <w:sz w:val="22"/>
          <w:szCs w:val="22"/>
        </w:rPr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F17207" w:rsidRPr="00F17207" w:rsidRDefault="00F17207" w:rsidP="00F17207">
      <w:pPr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7207">
        <w:rPr>
          <w:rFonts w:ascii="Times New Roman" w:hAnsi="Times New Roman" w:cs="Times New Roman"/>
          <w:sz w:val="22"/>
          <w:szCs w:val="22"/>
        </w:rPr>
        <w:t xml:space="preserve">Заказчик в период освоения гражданином образовательной программы обязуется </w:t>
      </w:r>
      <w:r>
        <w:rPr>
          <w:rFonts w:ascii="Times New Roman" w:hAnsi="Times New Roman" w:cs="Times New Roman"/>
          <w:sz w:val="22"/>
          <w:szCs w:val="22"/>
        </w:rPr>
        <w:t>организовать предоставление</w:t>
      </w:r>
      <w:r w:rsidRPr="00F17207">
        <w:rPr>
          <w:rFonts w:ascii="Times New Roman" w:hAnsi="Times New Roman" w:cs="Times New Roman"/>
          <w:sz w:val="22"/>
          <w:szCs w:val="22"/>
        </w:rPr>
        <w:t xml:space="preserve">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34591" w:rsidRPr="00D76B94" w:rsidRDefault="00334591" w:rsidP="00334591">
      <w:pPr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Согласие </w:t>
      </w:r>
      <w:r w:rsidRPr="00D76B94">
        <w:rPr>
          <w:rFonts w:ascii="Times New Roman" w:hAnsi="Times New Roman" w:cs="Times New Roman"/>
          <w:sz w:val="22"/>
          <w:szCs w:val="22"/>
        </w:rPr>
        <w:t>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334591" w:rsidRDefault="00334591" w:rsidP="00334591">
      <w:pPr>
        <w:tabs>
          <w:tab w:val="left" w:pos="993"/>
        </w:tabs>
        <w:ind w:left="600"/>
        <w:jc w:val="both"/>
        <w:rPr>
          <w:rFonts w:ascii="Times New Roman" w:hAnsi="Times New Roman" w:cs="Times New Roman"/>
          <w:sz w:val="22"/>
          <w:szCs w:val="22"/>
        </w:rPr>
      </w:pPr>
    </w:p>
    <w:p w:rsidR="00334591" w:rsidRPr="00D76B94" w:rsidRDefault="00334591" w:rsidP="00334591">
      <w:pPr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ХАРАКТЕРИСТИКИ ОБУЧЕНИЯ ГРАЖДАНИНА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34591" w:rsidRPr="00D76B94" w:rsidRDefault="00334591" w:rsidP="00334591">
      <w:pPr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наличие государственной аккредитации образовательной программы: </w:t>
      </w:r>
      <w:r w:rsidRPr="00D76B94">
        <w:rPr>
          <w:rFonts w:ascii="Times New Roman" w:hAnsi="Times New Roman" w:cs="Times New Roman"/>
          <w:color w:val="auto"/>
          <w:sz w:val="22"/>
          <w:szCs w:val="22"/>
          <w:u w:val="single"/>
        </w:rPr>
        <w:t>обязательно</w:t>
      </w:r>
    </w:p>
    <w:p w:rsidR="00785A21" w:rsidRDefault="00334591" w:rsidP="00334591">
      <w:pPr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код и наименование </w:t>
      </w:r>
      <w:r w:rsidR="00F17207">
        <w:rPr>
          <w:rFonts w:ascii="Times New Roman" w:hAnsi="Times New Roman" w:cs="Times New Roman"/>
          <w:color w:val="auto"/>
          <w:sz w:val="22"/>
          <w:szCs w:val="22"/>
        </w:rPr>
        <w:t>направления подготовки/специальности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F17207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</w:p>
    <w:p w:rsidR="00334591" w:rsidRPr="00D76B94" w:rsidRDefault="00334591" w:rsidP="00334591">
      <w:pPr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форма обучения: </w:t>
      </w:r>
      <w:r w:rsidRPr="00D76B94">
        <w:rPr>
          <w:rFonts w:ascii="Times New Roman" w:hAnsi="Times New Roman" w:cs="Times New Roman"/>
          <w:color w:val="auto"/>
          <w:sz w:val="22"/>
          <w:szCs w:val="22"/>
          <w:u w:val="single"/>
        </w:rPr>
        <w:t>очная</w:t>
      </w:r>
    </w:p>
    <w:p w:rsidR="00334591" w:rsidRPr="00D76B94" w:rsidRDefault="00334591" w:rsidP="00334591">
      <w:pPr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наименование организации, осуществляющей образовательную деятельность</w:t>
      </w:r>
      <w:r w:rsidR="009E490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D76B9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ФГАОУ </w:t>
      </w:r>
      <w:proofErr w:type="gramStart"/>
      <w:r w:rsidRPr="00D76B94">
        <w:rPr>
          <w:rFonts w:ascii="Times New Roman" w:hAnsi="Times New Roman" w:cs="Times New Roman"/>
          <w:color w:val="auto"/>
          <w:sz w:val="22"/>
          <w:szCs w:val="22"/>
          <w:u w:val="single"/>
        </w:rPr>
        <w:t>ВО</w:t>
      </w:r>
      <w:proofErr w:type="gramEnd"/>
      <w:r w:rsidRPr="00D76B9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«Южно-Уральский государственный университет»</w:t>
      </w:r>
    </w:p>
    <w:p w:rsidR="00334591" w:rsidRDefault="00334591" w:rsidP="00334591">
      <w:pPr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и осваивает образователь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ную программу в соответствии с 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>характеристиками обучения.</w:t>
      </w:r>
    </w:p>
    <w:p w:rsidR="009E4902" w:rsidRPr="00D76B94" w:rsidRDefault="009E4902" w:rsidP="00334591">
      <w:pPr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tabs>
          <w:tab w:val="num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334591" w:rsidRPr="00D76B94" w:rsidRDefault="00334591" w:rsidP="00334591">
      <w:pPr>
        <w:pStyle w:val="a6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</w:t>
      </w:r>
      <w:r w:rsidR="009E4902">
        <w:rPr>
          <w:rFonts w:ascii="Times New Roman" w:hAnsi="Times New Roman" w:cs="Times New Roman"/>
          <w:color w:val="auto"/>
          <w:sz w:val="22"/>
          <w:szCs w:val="22"/>
        </w:rPr>
        <w:t>ьной программы, устанавливается: в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E4902">
        <w:rPr>
          <w:rFonts w:ascii="Times New Roman" w:hAnsi="Times New Roman" w:cs="Times New Roman"/>
          <w:color w:val="auto"/>
          <w:sz w:val="22"/>
          <w:szCs w:val="22"/>
        </w:rPr>
        <w:t xml:space="preserve">организации, являющейся Работодателем по настоящему договору 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>(далее - организация, в которую будет трудоустроен гражданин):</w:t>
      </w:r>
    </w:p>
    <w:p w:rsidR="00334591" w:rsidRPr="00D76B94" w:rsidRDefault="00334591" w:rsidP="00334591">
      <w:pPr>
        <w:pStyle w:val="a6"/>
        <w:tabs>
          <w:tab w:val="left" w:pos="993"/>
        </w:tabs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а) полное наименование организации, в которую будет трудоустроен гражданин в соответствии с настоящим договором</w:t>
      </w:r>
      <w:proofErr w:type="gramStart"/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A669F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___________________________________________________________;</w:t>
      </w:r>
      <w:proofErr w:type="gramEnd"/>
    </w:p>
    <w:p w:rsidR="00334591" w:rsidRPr="00D76B94" w:rsidRDefault="00334591" w:rsidP="00334591">
      <w:pPr>
        <w:pStyle w:val="a6"/>
        <w:tabs>
          <w:tab w:val="left" w:pos="993"/>
        </w:tabs>
        <w:ind w:left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б) характер деятельности организации, в которую будет трудоустроен гражданин в соответствии с настоящим договором: </w:t>
      </w:r>
      <w:r w:rsidR="005A669F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34591" w:rsidRPr="00D76B94" w:rsidRDefault="00334591" w:rsidP="00334591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3.2. Характеристика места осуществления трудовой деятельности:</w:t>
      </w:r>
    </w:p>
    <w:p w:rsidR="00334591" w:rsidRPr="00D76B94" w:rsidRDefault="00334591" w:rsidP="00334591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lastRenderedPageBreak/>
        <w:t>а) адрес осуществления трудовой деятельности:</w:t>
      </w:r>
      <w:r w:rsidRPr="00D76B94">
        <w:rPr>
          <w:sz w:val="22"/>
          <w:szCs w:val="22"/>
        </w:rPr>
        <w:t xml:space="preserve"> </w:t>
      </w:r>
      <w:r w:rsidR="005A669F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_______________________________________________________________________________.</w:t>
      </w:r>
    </w:p>
    <w:p w:rsidR="00334591" w:rsidRPr="00D76B94" w:rsidRDefault="00334591" w:rsidP="00334591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3.3. Вид экономической деятельности организации, в которую будет трудоустроен гражданин, по Общероссийскому классификатору видов экономической деятельности: </w:t>
      </w:r>
      <w:r w:rsidR="005A669F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________________________________________.</w:t>
      </w:r>
    </w:p>
    <w:p w:rsidR="00334591" w:rsidRPr="005A669F" w:rsidRDefault="00334591" w:rsidP="00334591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3.4. Условия оплаты труда в период осуществления трудовой деятельности: </w:t>
      </w:r>
      <w:r w:rsidR="005A669F" w:rsidRPr="005A669F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</w:t>
      </w:r>
      <w:r w:rsidRPr="005A66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85A21" w:rsidRDefault="00785A21" w:rsidP="00334591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3.5.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</w:t>
      </w:r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>азделом, в срок не более 3 (трех) 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- установленный срок трудоустройства).</w:t>
      </w:r>
    </w:p>
    <w:p w:rsidR="00334591" w:rsidRPr="00D76B94" w:rsidRDefault="00334591" w:rsidP="00334591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3.6.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 установленный срок трудовой деятельности), составляет </w:t>
      </w:r>
      <w:r w:rsidRPr="00B10105">
        <w:rPr>
          <w:rFonts w:ascii="Times New Roman" w:hAnsi="Times New Roman" w:cs="Times New Roman"/>
          <w:color w:val="auto"/>
          <w:sz w:val="22"/>
          <w:szCs w:val="22"/>
          <w:u w:val="single"/>
        </w:rPr>
        <w:t>3 (три)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года. Указанный срок длится с даты заключения трудового договора, а при </w:t>
      </w:r>
      <w:proofErr w:type="spellStart"/>
      <w:r w:rsidRPr="00D76B94">
        <w:rPr>
          <w:rFonts w:ascii="Times New Roman" w:hAnsi="Times New Roman" w:cs="Times New Roman"/>
          <w:color w:val="auto"/>
          <w:sz w:val="22"/>
          <w:szCs w:val="22"/>
        </w:rPr>
        <w:t>незаключении</w:t>
      </w:r>
      <w:proofErr w:type="spellEnd"/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334591" w:rsidRPr="00D76B94" w:rsidRDefault="00334591" w:rsidP="00334591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numPr>
          <w:ilvl w:val="0"/>
          <w:numId w:val="1"/>
        </w:numPr>
        <w:tabs>
          <w:tab w:val="num" w:pos="142"/>
        </w:tabs>
        <w:ind w:left="426" w:hanging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ПРАВА И ОБЯЗАННОСТИ ЗАКАЗЧИКА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Заказчик обязан:</w:t>
      </w:r>
    </w:p>
    <w:p w:rsidR="006C14AF" w:rsidRDefault="00334591" w:rsidP="006C14AF">
      <w:pPr>
        <w:ind w:left="600" w:hanging="33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а)</w:t>
      </w:r>
      <w:r w:rsidR="006C14AF">
        <w:rPr>
          <w:rFonts w:ascii="Times New Roman" w:hAnsi="Times New Roman" w:cs="Times New Roman"/>
          <w:color w:val="auto"/>
          <w:sz w:val="22"/>
          <w:szCs w:val="22"/>
        </w:rPr>
        <w:t xml:space="preserve"> организовать предоставление гражданину следующих мер поддержки в период освоения образовательной программы:  ___________________________________________________________________________________</w:t>
      </w:r>
    </w:p>
    <w:p w:rsidR="00334591" w:rsidRDefault="006C14AF" w:rsidP="006C14AF">
      <w:pPr>
        <w:ind w:left="600" w:hanging="33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б) </w:t>
      </w:r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обеспечить трудоустройство гражданина на условиях, установленных разделом 3 настоящего договора;</w:t>
      </w:r>
    </w:p>
    <w:p w:rsidR="00334591" w:rsidRPr="00D76B94" w:rsidRDefault="006C14AF" w:rsidP="00334591">
      <w:pPr>
        <w:ind w:left="600" w:hanging="3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в) </w:t>
      </w:r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обеспечить условия для трудовой деятельности гражданина на условиях, установленных разделом 3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ств ст</w:t>
      </w:r>
      <w:proofErr w:type="gramEnd"/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орон в случаях, установленных законодательством Российской Федерации);</w:t>
      </w:r>
    </w:p>
    <w:p w:rsidR="00334591" w:rsidRPr="00D76B94" w:rsidRDefault="006C14AF" w:rsidP="00334591">
      <w:pPr>
        <w:ind w:left="600" w:hanging="3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г) </w:t>
      </w:r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34591" w:rsidRPr="00D76B94" w:rsidRDefault="00334591" w:rsidP="00334591">
      <w:pPr>
        <w:ind w:left="600" w:hanging="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4.2. Заказчик вправе:</w:t>
      </w:r>
    </w:p>
    <w:p w:rsidR="00334591" w:rsidRPr="00D76B94" w:rsidRDefault="00334591" w:rsidP="00334591">
      <w:pPr>
        <w:ind w:left="600" w:hanging="3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а) согласовывать гражданину тему выпускной квалификационной работы;</w:t>
      </w:r>
    </w:p>
    <w:p w:rsidR="00334591" w:rsidRPr="00D76B94" w:rsidRDefault="00334591" w:rsidP="00334591">
      <w:pPr>
        <w:ind w:left="600" w:hanging="3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34591" w:rsidRPr="00D76B94" w:rsidRDefault="00334591" w:rsidP="00334591">
      <w:pPr>
        <w:ind w:left="600" w:hanging="3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334591" w:rsidRPr="00D76B94" w:rsidRDefault="00334591" w:rsidP="00334591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numPr>
          <w:ilvl w:val="0"/>
          <w:numId w:val="1"/>
        </w:numPr>
        <w:tabs>
          <w:tab w:val="num" w:pos="142"/>
        </w:tabs>
        <w:ind w:left="426" w:hanging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ПРАВА И ОБЯЗАННОСТИ ГРАЖДАНИНА</w:t>
      </w:r>
    </w:p>
    <w:p w:rsidR="00334591" w:rsidRPr="00D76B94" w:rsidRDefault="00334591" w:rsidP="00334591">
      <w:pPr>
        <w:numPr>
          <w:ilvl w:val="1"/>
          <w:numId w:val="1"/>
        </w:numPr>
        <w:tabs>
          <w:tab w:val="clear" w:pos="0"/>
          <w:tab w:val="num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Гражданин обязан:</w:t>
      </w:r>
    </w:p>
    <w:p w:rsidR="00334591" w:rsidRPr="00D76B94" w:rsidRDefault="00334591" w:rsidP="00334591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334591" w:rsidRPr="00D76B94" w:rsidRDefault="00334591" w:rsidP="00334591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б) освоить образовательную программу в соответствии с характеристиками обучения, установленными разделом 2 настоящего договора;</w:t>
      </w:r>
    </w:p>
    <w:p w:rsidR="00334591" w:rsidRPr="00D76B94" w:rsidRDefault="00334591" w:rsidP="00334591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в) заключить трудовой договор на условиях, установленных разделом 3 настоящего договора;</w:t>
      </w:r>
    </w:p>
    <w:p w:rsidR="00334591" w:rsidRPr="00D76B94" w:rsidRDefault="00334591" w:rsidP="00334591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г) осуществить трудовую деятельность на условиях, установленных разделом 3 настоящего договора;</w:t>
      </w:r>
    </w:p>
    <w:p w:rsidR="00334591" w:rsidRPr="00D76B94" w:rsidRDefault="00334591" w:rsidP="00334591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34591" w:rsidRPr="00D76B94" w:rsidRDefault="00334591" w:rsidP="00334591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lastRenderedPageBreak/>
        <w:t>5.2. Гражданин вправе:</w:t>
      </w:r>
    </w:p>
    <w:p w:rsidR="00334591" w:rsidRPr="00D76B94" w:rsidRDefault="00334591" w:rsidP="00334591">
      <w:pPr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2 настоящего договора;</w:t>
      </w:r>
    </w:p>
    <w:p w:rsidR="00334591" w:rsidRPr="00D76B94" w:rsidRDefault="00334591" w:rsidP="00334591">
      <w:pPr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2 настоящего договора, с внесением соответствующих изменений в настоящий договор.</w:t>
      </w:r>
    </w:p>
    <w:p w:rsidR="00334591" w:rsidRPr="00D76B94" w:rsidRDefault="00334591" w:rsidP="00334591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numPr>
          <w:ilvl w:val="0"/>
          <w:numId w:val="1"/>
        </w:numPr>
        <w:tabs>
          <w:tab w:val="num" w:pos="142"/>
        </w:tabs>
        <w:ind w:left="426" w:hanging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ПРАВА И ОБЯЗАННОСТИ РАБОТОДАТЕЛЯ</w:t>
      </w:r>
    </w:p>
    <w:p w:rsidR="00334591" w:rsidRPr="00D76B94" w:rsidRDefault="00334591" w:rsidP="00334591">
      <w:pPr>
        <w:pStyle w:val="a6"/>
        <w:numPr>
          <w:ilvl w:val="1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Работодатель обязан:</w:t>
      </w:r>
    </w:p>
    <w:p w:rsidR="0093457D" w:rsidRPr="0093457D" w:rsidRDefault="0093457D" w:rsidP="0093457D">
      <w:pPr>
        <w:pStyle w:val="a6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93457D">
        <w:rPr>
          <w:rFonts w:ascii="Times New Roman" w:hAnsi="Times New Roman" w:cs="Times New Roman"/>
          <w:color w:val="auto"/>
          <w:sz w:val="22"/>
          <w:szCs w:val="22"/>
        </w:rPr>
        <w:t>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93457D">
        <w:rPr>
          <w:rFonts w:ascii="Times New Roman" w:hAnsi="Times New Roman" w:cs="Times New Roman"/>
          <w:color w:val="auto"/>
          <w:sz w:val="22"/>
          <w:szCs w:val="22"/>
        </w:rPr>
        <w:t xml:space="preserve"> предостав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ить </w:t>
      </w:r>
      <w:r w:rsidRPr="0093457D">
        <w:rPr>
          <w:rFonts w:ascii="Times New Roman" w:hAnsi="Times New Roman" w:cs="Times New Roman"/>
          <w:color w:val="auto"/>
          <w:sz w:val="22"/>
          <w:szCs w:val="22"/>
        </w:rPr>
        <w:t xml:space="preserve"> гражданину в период освоения образовательной </w:t>
      </w:r>
      <w:proofErr w:type="gramStart"/>
      <w:r w:rsidRPr="0093457D">
        <w:rPr>
          <w:rFonts w:ascii="Times New Roman" w:hAnsi="Times New Roman" w:cs="Times New Roman"/>
          <w:color w:val="auto"/>
          <w:sz w:val="22"/>
          <w:szCs w:val="22"/>
        </w:rPr>
        <w:t>программы</w:t>
      </w:r>
      <w:proofErr w:type="gramEnd"/>
      <w:r w:rsidRPr="0093457D">
        <w:rPr>
          <w:rFonts w:ascii="Times New Roman" w:hAnsi="Times New Roman" w:cs="Times New Roman"/>
          <w:color w:val="auto"/>
          <w:sz w:val="22"/>
          <w:szCs w:val="22"/>
        </w:rPr>
        <w:t xml:space="preserve"> следующи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е </w:t>
      </w:r>
      <w:r w:rsidRPr="0093457D">
        <w:rPr>
          <w:rFonts w:ascii="Times New Roman" w:hAnsi="Times New Roman" w:cs="Times New Roman"/>
          <w:color w:val="auto"/>
          <w:sz w:val="22"/>
          <w:szCs w:val="22"/>
        </w:rPr>
        <w:t xml:space="preserve"> мер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ы </w:t>
      </w:r>
      <w:r w:rsidRPr="0093457D">
        <w:rPr>
          <w:rFonts w:ascii="Times New Roman" w:hAnsi="Times New Roman" w:cs="Times New Roman"/>
          <w:color w:val="auto"/>
          <w:sz w:val="22"/>
          <w:szCs w:val="22"/>
        </w:rPr>
        <w:t xml:space="preserve"> поддержки:  ___________________________________________________________________________________</w:t>
      </w:r>
    </w:p>
    <w:p w:rsidR="00334591" w:rsidRDefault="0093457D" w:rsidP="00334591">
      <w:pPr>
        <w:pStyle w:val="a6"/>
        <w:ind w:left="60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б</w:t>
      </w:r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) осуществить трудоустройство гражданина на условиях, установленных разделом 3 настоящего договора;</w:t>
      </w:r>
    </w:p>
    <w:p w:rsidR="00334591" w:rsidRPr="00D76B94" w:rsidRDefault="0093457D" w:rsidP="00334591">
      <w:pPr>
        <w:pStyle w:val="a6"/>
        <w:ind w:left="60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) обеспечить условия для трудовой деятельности гражданина на условиях, установленных разделом 3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ств ст</w:t>
      </w:r>
      <w:proofErr w:type="gramEnd"/>
      <w:r w:rsidR="00334591" w:rsidRPr="00D76B94">
        <w:rPr>
          <w:rFonts w:ascii="Times New Roman" w:hAnsi="Times New Roman" w:cs="Times New Roman"/>
          <w:color w:val="auto"/>
          <w:sz w:val="22"/>
          <w:szCs w:val="22"/>
        </w:rPr>
        <w:t>орон в случаях, установленных законодательством Российской Федерации).</w:t>
      </w:r>
    </w:p>
    <w:p w:rsidR="00334591" w:rsidRPr="00D76B94" w:rsidRDefault="00334591" w:rsidP="00334591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6.2. Работодатель вправе:</w:t>
      </w:r>
    </w:p>
    <w:p w:rsidR="00334591" w:rsidRPr="00D76B94" w:rsidRDefault="00334591" w:rsidP="00334591">
      <w:pPr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а) согласовывать гражданину тему выпускной квалификационной работы.</w:t>
      </w:r>
    </w:p>
    <w:p w:rsidR="00334591" w:rsidRPr="00D76B94" w:rsidRDefault="00334591" w:rsidP="0033459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334591" w:rsidRPr="00D76B94" w:rsidRDefault="00334591" w:rsidP="00334591">
      <w:pPr>
        <w:numPr>
          <w:ilvl w:val="0"/>
          <w:numId w:val="1"/>
        </w:numPr>
        <w:tabs>
          <w:tab w:val="num" w:pos="142"/>
        </w:tabs>
        <w:ind w:left="426" w:hanging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ОТВЕТСТВЕННОСТЬ СТОРОН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334591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>
        <w:rPr>
          <w:rFonts w:ascii="Times New Roman" w:hAnsi="Times New Roman" w:cs="Times New Roman"/>
          <w:color w:val="auto"/>
          <w:sz w:val="22"/>
          <w:szCs w:val="22"/>
        </w:rPr>
        <w:t>в течение двух месяцев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и в порядке, предусмотренном разделом 4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93457D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3457D">
        <w:rPr>
          <w:rFonts w:ascii="Times New Roman" w:hAnsi="Times New Roman" w:cs="Times New Roman"/>
          <w:color w:val="auto"/>
          <w:sz w:val="22"/>
          <w:szCs w:val="22"/>
        </w:rPr>
        <w:t>октября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93457D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г. № </w:t>
      </w:r>
      <w:r w:rsidR="0093457D">
        <w:rPr>
          <w:rFonts w:ascii="Times New Roman" w:hAnsi="Times New Roman" w:cs="Times New Roman"/>
          <w:color w:val="auto"/>
          <w:sz w:val="22"/>
          <w:szCs w:val="22"/>
        </w:rPr>
        <w:t>1681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«О целевом обучении по образовательным программам среднего профессионального и</w:t>
      </w:r>
      <w:proofErr w:type="gramEnd"/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высшего</w:t>
      </w:r>
      <w:r w:rsidR="0093457D">
        <w:rPr>
          <w:rFonts w:ascii="Times New Roman" w:hAnsi="Times New Roman" w:cs="Times New Roman"/>
          <w:color w:val="auto"/>
          <w:sz w:val="22"/>
          <w:szCs w:val="22"/>
        </w:rPr>
        <w:t xml:space="preserve"> образования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6F6D65">
        <w:rPr>
          <w:rFonts w:ascii="Times New Roman" w:hAnsi="Times New Roman" w:cs="Times New Roman"/>
          <w:color w:val="auto"/>
          <w:sz w:val="22"/>
          <w:szCs w:val="22"/>
        </w:rPr>
        <w:t xml:space="preserve"> (далее – Положение)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6D65" w:rsidRDefault="006F6D65" w:rsidP="006F6D65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F6D65">
        <w:rPr>
          <w:rFonts w:ascii="Times New Roman" w:hAnsi="Times New Roman" w:cs="Times New Roman"/>
          <w:color w:val="auto"/>
          <w:sz w:val="22"/>
          <w:szCs w:val="22"/>
        </w:rPr>
        <w:t>Гражданин  в  случае  неисполнения  обязательств   по   освоению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6D65">
        <w:rPr>
          <w:rFonts w:ascii="Times New Roman" w:hAnsi="Times New Roman" w:cs="Times New Roman"/>
          <w:color w:val="auto"/>
          <w:sz w:val="22"/>
          <w:szCs w:val="22"/>
        </w:rPr>
        <w:t>образовательной программы и (или) по осуществлению трудовой  деятельности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6D65">
        <w:rPr>
          <w:rFonts w:ascii="Times New Roman" w:hAnsi="Times New Roman" w:cs="Times New Roman"/>
          <w:color w:val="auto"/>
          <w:sz w:val="22"/>
          <w:szCs w:val="22"/>
        </w:rPr>
        <w:t>в течение не менее  3  лет  в  соответствии  с  полученной  квалификацией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6D65">
        <w:rPr>
          <w:rFonts w:ascii="Times New Roman" w:hAnsi="Times New Roman" w:cs="Times New Roman"/>
          <w:color w:val="auto"/>
          <w:sz w:val="22"/>
          <w:szCs w:val="22"/>
        </w:rPr>
        <w:t>возмещает заказчику расходы, связанные с  предоставлением  мер  поддержки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6D65">
        <w:rPr>
          <w:rFonts w:ascii="Times New Roman" w:hAnsi="Times New Roman" w:cs="Times New Roman"/>
          <w:color w:val="auto"/>
          <w:sz w:val="22"/>
          <w:szCs w:val="22"/>
        </w:rPr>
        <w:t xml:space="preserve">гражданину, в </w:t>
      </w:r>
      <w:r>
        <w:rPr>
          <w:rFonts w:ascii="Times New Roman" w:hAnsi="Times New Roman" w:cs="Times New Roman"/>
          <w:color w:val="auto"/>
          <w:sz w:val="22"/>
          <w:szCs w:val="22"/>
        </w:rPr>
        <w:t>течение не более трех месяцев</w:t>
      </w:r>
      <w:r w:rsidRPr="006F6D65">
        <w:rPr>
          <w:rFonts w:ascii="Times New Roman" w:hAnsi="Times New Roman" w:cs="Times New Roman"/>
          <w:color w:val="auto"/>
          <w:sz w:val="22"/>
          <w:szCs w:val="22"/>
        </w:rPr>
        <w:t xml:space="preserve"> и в порядке, предусмотренном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6D65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hyperlink r:id="rId5" w:anchor="block_500" w:history="1">
        <w:r w:rsidRPr="006F6D65">
          <w:rPr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  <w:r>
          <w:rPr>
            <w:rFonts w:ascii="Times New Roman" w:hAnsi="Times New Roman" w:cs="Times New Roman"/>
            <w:color w:val="auto"/>
            <w:sz w:val="22"/>
            <w:szCs w:val="22"/>
          </w:rPr>
          <w:t>5</w:t>
        </w:r>
      </w:hyperlink>
      <w:r w:rsidRPr="006F6D65">
        <w:rPr>
          <w:rFonts w:ascii="Times New Roman" w:hAnsi="Times New Roman" w:cs="Times New Roman"/>
          <w:color w:val="auto"/>
          <w:sz w:val="22"/>
          <w:szCs w:val="22"/>
        </w:rPr>
        <w:t xml:space="preserve"> Положения.</w:t>
      </w:r>
    </w:p>
    <w:p w:rsidR="006F6D65" w:rsidRPr="006F6D65" w:rsidRDefault="006F6D65" w:rsidP="006F6D65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6F6D65">
        <w:rPr>
          <w:rFonts w:ascii="Times New Roman" w:hAnsi="Times New Roman" w:cs="Times New Roman"/>
          <w:color w:val="auto"/>
          <w:sz w:val="22"/>
          <w:szCs w:val="22"/>
        </w:rPr>
        <w:t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осуществленных на обучение  гражданина,  не  позднее  12  месяцев   со дня получения требования  о  выплате  штрафа  и  в  порядке,  предусмотренном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6" w:anchor="block_600" w:history="1">
        <w:r w:rsidRPr="006F6D65">
          <w:rPr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  <w:r>
          <w:rPr>
            <w:rFonts w:ascii="Times New Roman" w:hAnsi="Times New Roman" w:cs="Times New Roman"/>
            <w:color w:val="auto"/>
            <w:sz w:val="22"/>
            <w:szCs w:val="22"/>
          </w:rPr>
          <w:t>6</w:t>
        </w:r>
      </w:hyperlink>
      <w:r w:rsidRPr="006F6D65">
        <w:rPr>
          <w:rFonts w:ascii="Times New Roman" w:hAnsi="Times New Roman" w:cs="Times New Roman"/>
          <w:color w:val="auto"/>
          <w:sz w:val="22"/>
          <w:szCs w:val="22"/>
        </w:rPr>
        <w:t xml:space="preserve"> Положения.</w:t>
      </w:r>
      <w:proofErr w:type="gramEnd"/>
    </w:p>
    <w:p w:rsidR="006F6D65" w:rsidRPr="0080016E" w:rsidRDefault="006F6D65" w:rsidP="006F6D65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016E">
        <w:rPr>
          <w:rFonts w:ascii="Times New Roman" w:hAnsi="Times New Roman" w:cs="Times New Roman"/>
          <w:color w:val="auto"/>
          <w:sz w:val="22"/>
          <w:szCs w:val="22"/>
        </w:rPr>
        <w:t>Стороны освобождаются от исполнения  обязательств  по  настоящему</w:t>
      </w:r>
      <w:r w:rsidR="0080016E" w:rsidRPr="0080016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016E">
        <w:rPr>
          <w:rFonts w:ascii="Times New Roman" w:hAnsi="Times New Roman" w:cs="Times New Roman"/>
          <w:color w:val="auto"/>
          <w:sz w:val="22"/>
          <w:szCs w:val="22"/>
        </w:rPr>
        <w:t>договору и от ответственности за их неисполнение при  наличии  оснований,</w:t>
      </w:r>
      <w:r w:rsidR="0080016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016E">
        <w:rPr>
          <w:rFonts w:ascii="Times New Roman" w:hAnsi="Times New Roman" w:cs="Times New Roman"/>
          <w:color w:val="auto"/>
          <w:sz w:val="22"/>
          <w:szCs w:val="22"/>
        </w:rPr>
        <w:t>установленных законодательством Российской Федерации.</w:t>
      </w:r>
    </w:p>
    <w:p w:rsidR="006F6D65" w:rsidRPr="006F6D65" w:rsidRDefault="006F6D65" w:rsidP="006F6D65">
      <w:pPr>
        <w:pStyle w:val="a6"/>
        <w:shd w:val="clear" w:color="auto" w:fill="FFFFFF"/>
        <w:ind w:left="786"/>
        <w:rPr>
          <w:rFonts w:ascii="Arial" w:hAnsi="Arial" w:cs="Arial"/>
          <w:b/>
          <w:bCs/>
          <w:color w:val="5B5E5F"/>
          <w:sz w:val="19"/>
          <w:szCs w:val="19"/>
          <w:lang w:eastAsia="ru-RU"/>
        </w:rPr>
      </w:pPr>
      <w:r w:rsidRPr="006F6D65">
        <w:rPr>
          <w:rFonts w:ascii="Arial" w:hAnsi="Arial" w:cs="Arial"/>
          <w:b/>
          <w:bCs/>
          <w:color w:val="5B5E5F"/>
          <w:sz w:val="19"/>
          <w:szCs w:val="19"/>
          <w:lang w:eastAsia="ru-RU"/>
        </w:rPr>
        <w:t> </w:t>
      </w:r>
    </w:p>
    <w:p w:rsidR="00334591" w:rsidRPr="00D76B94" w:rsidRDefault="00334591" w:rsidP="00334591">
      <w:pPr>
        <w:numPr>
          <w:ilvl w:val="0"/>
          <w:numId w:val="1"/>
        </w:numPr>
        <w:tabs>
          <w:tab w:val="num" w:pos="142"/>
        </w:tabs>
        <w:ind w:hanging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ПРОЧИЕ УСЛОВИЯ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Настоящий договор составлен в </w:t>
      </w:r>
      <w:r w:rsidR="00AC4A65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AC4A65"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AC4A65">
        <w:rPr>
          <w:rFonts w:ascii="Times New Roman" w:hAnsi="Times New Roman" w:cs="Times New Roman"/>
          <w:color w:val="auto"/>
          <w:sz w:val="22"/>
          <w:szCs w:val="22"/>
        </w:rPr>
        <w:t>тр</w:t>
      </w:r>
      <w:r w:rsidR="00AC4A65"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ех) </w:t>
      </w:r>
      <w:bookmarkStart w:id="0" w:name="_GoBack"/>
      <w:bookmarkEnd w:id="0"/>
      <w:r w:rsidRPr="00D76B94">
        <w:rPr>
          <w:rFonts w:ascii="Times New Roman" w:hAnsi="Times New Roman" w:cs="Times New Roman"/>
          <w:color w:val="auto"/>
          <w:sz w:val="22"/>
          <w:szCs w:val="22"/>
        </w:rPr>
        <w:t>экземплярах, имеющих одинаковую силу, по одному экземпляру для каждой из сторон.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Настоящий договор вступает в силу с даты его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В случае </w:t>
      </w:r>
      <w:proofErr w:type="spellStart"/>
      <w:r w:rsidRPr="00D76B94">
        <w:rPr>
          <w:rFonts w:ascii="Times New Roman" w:hAnsi="Times New Roman" w:cs="Times New Roman"/>
          <w:color w:val="auto"/>
          <w:sz w:val="22"/>
          <w:szCs w:val="22"/>
        </w:rPr>
        <w:t>непоступления</w:t>
      </w:r>
      <w:proofErr w:type="spellEnd"/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гражданина на целевое обучение в пределах квоты приема на целевое </w:t>
      </w:r>
      <w:proofErr w:type="gramStart"/>
      <w:r w:rsidRPr="00D76B94">
        <w:rPr>
          <w:rFonts w:ascii="Times New Roman" w:hAnsi="Times New Roman" w:cs="Times New Roman"/>
          <w:color w:val="auto"/>
          <w:sz w:val="22"/>
          <w:szCs w:val="22"/>
        </w:rPr>
        <w:t>обучение по</w:t>
      </w:r>
      <w:proofErr w:type="gramEnd"/>
      <w:r w:rsidRPr="00D76B94">
        <w:rPr>
          <w:rFonts w:ascii="Times New Roman" w:hAnsi="Times New Roman" w:cs="Times New Roman"/>
          <w:color w:val="auto"/>
          <w:sz w:val="22"/>
          <w:szCs w:val="22"/>
        </w:rPr>
        <w:t xml:space="preserve"> образовательной программе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 </w:t>
      </w:r>
      <w:r w:rsidR="0080016E">
        <w:rPr>
          <w:rFonts w:ascii="Times New Roman" w:hAnsi="Times New Roman" w:cs="Times New Roman"/>
          <w:color w:val="auto"/>
          <w:sz w:val="22"/>
          <w:szCs w:val="22"/>
        </w:rPr>
        <w:t>01 сентября 20__ года</w:t>
      </w:r>
      <w:r w:rsidRPr="00D76B94">
        <w:rPr>
          <w:rFonts w:ascii="Times New Roman" w:hAnsi="Times New Roman" w:cs="Times New Roman"/>
          <w:color w:val="auto"/>
          <w:sz w:val="22"/>
          <w:szCs w:val="22"/>
        </w:rPr>
        <w:t>, настоящий договор расторгается.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Внесение изменений в настоящий договор оформляется дополнительными соглашениями к нему.</w:t>
      </w:r>
    </w:p>
    <w:p w:rsidR="00334591" w:rsidRPr="00D76B94" w:rsidRDefault="00334591" w:rsidP="0033459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6B94">
        <w:rPr>
          <w:rFonts w:ascii="Times New Roman" w:hAnsi="Times New Roman" w:cs="Times New Roman"/>
          <w:color w:val="auto"/>
          <w:sz w:val="22"/>
          <w:szCs w:val="22"/>
        </w:rPr>
        <w:t>Настоящий договор не может быть расторгнут по соглашению сторон.</w:t>
      </w:r>
    </w:p>
    <w:p w:rsidR="005A3F42" w:rsidRPr="005A3F42" w:rsidRDefault="005A3F42" w:rsidP="005A3F42">
      <w:pPr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A3F42">
        <w:rPr>
          <w:rFonts w:ascii="Times New Roman" w:hAnsi="Times New Roman" w:cs="Times New Roman"/>
          <w:b/>
          <w:bCs/>
          <w:color w:val="22272F"/>
          <w:kern w:val="0"/>
          <w:sz w:val="32"/>
          <w:szCs w:val="32"/>
          <w:lang w:eastAsia="ru-RU"/>
        </w:rPr>
        <w:br/>
      </w:r>
      <w:r w:rsidRPr="005A3F42">
        <w:rPr>
          <w:rFonts w:ascii="Times New Roman" w:hAnsi="Times New Roman" w:cs="Times New Roman"/>
          <w:color w:val="auto"/>
          <w:sz w:val="22"/>
          <w:szCs w:val="22"/>
        </w:rPr>
        <w:t xml:space="preserve">9. </w:t>
      </w:r>
      <w:r>
        <w:rPr>
          <w:rFonts w:ascii="Times New Roman" w:hAnsi="Times New Roman" w:cs="Times New Roman"/>
          <w:color w:val="auto"/>
          <w:sz w:val="22"/>
          <w:szCs w:val="22"/>
        </w:rPr>
        <w:t>АДРЕСА И ПЛАТЕЖНЫЕ РЕКВИЗИТЫ СТОРОН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7"/>
        <w:gridCol w:w="556"/>
        <w:gridCol w:w="4747"/>
      </w:tblGrid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Заказчик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Гражданин</w:t>
            </w: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(полное наименование)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proofErr w:type="gramStart"/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(местонахождение)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(дата рождения)</w:t>
            </w: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(банковские реквизиты)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(паспортные данные: серия, номер, когда и кем выдан)</w:t>
            </w: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(иные реквизиты)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(место регистрации)</w:t>
            </w: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_________/______________________/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proofErr w:type="gramStart"/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(подпись) (фамилия, имя, отчество</w:t>
            </w:r>
            <w:proofErr w:type="gramEnd"/>
          </w:p>
          <w:p w:rsidR="005A3F42" w:rsidRDefault="005A3F42" w:rsidP="005A3F42">
            <w:pPr>
              <w:suppressAutoHyphens w:val="0"/>
              <w:spacing w:before="79" w:after="79"/>
              <w:ind w:left="79" w:right="79"/>
              <w:rPr>
                <w:rFonts w:ascii="Times New Roman" w:hAnsi="Times New Roman" w:cs="Times New Roman"/>
                <w:color w:val="22272F"/>
                <w:kern w:val="0"/>
                <w:sz w:val="25"/>
                <w:szCs w:val="25"/>
                <w:lang w:eastAsia="ru-RU"/>
              </w:rPr>
            </w:pP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rPr>
                <w:rFonts w:ascii="Times New Roman" w:hAnsi="Times New Roman" w:cs="Times New Roman"/>
                <w:color w:val="22272F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sz w:val="25"/>
                <w:szCs w:val="25"/>
                <w:lang w:eastAsia="ru-RU"/>
              </w:rPr>
              <w:t>М.П.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proofErr w:type="gramStart"/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(банковские реквизиты (при наличии)</w:t>
            </w:r>
            <w:proofErr w:type="gramEnd"/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_________/______________________/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proofErr w:type="gramStart"/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(подпись) (фамилия, имя, отчество</w:t>
            </w:r>
            <w:proofErr w:type="gramEnd"/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(при наличии)</w:t>
            </w: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Работодатель</w:t>
            </w:r>
            <w:r w:rsidRPr="005A3F42">
              <w:rPr>
                <w:rFonts w:ascii="Times New Roman" w:hAnsi="Times New Roman" w:cs="Times New Roman"/>
                <w:color w:val="464C55"/>
                <w:kern w:val="0"/>
                <w:sz w:val="19"/>
                <w:szCs w:val="19"/>
                <w:vertAlign w:val="superscript"/>
                <w:lang w:eastAsia="ru-RU"/>
              </w:rPr>
              <w:t> </w:t>
            </w:r>
            <w:hyperlink r:id="rId7" w:anchor="block_3027" w:history="1">
              <w:r w:rsidRPr="005A3F42">
                <w:rPr>
                  <w:rFonts w:ascii="Times New Roman" w:hAnsi="Times New Roman" w:cs="Times New Roman"/>
                  <w:color w:val="3272C0"/>
                  <w:kern w:val="0"/>
                  <w:sz w:val="19"/>
                  <w:vertAlign w:val="superscript"/>
                  <w:lang w:eastAsia="ru-RU"/>
                </w:rPr>
                <w:t>27</w:t>
              </w:r>
            </w:hyperlink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(полное наименование)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(местонахождение)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(банковские реквизиты)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________________________________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(иные реквизиты)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</w:p>
        </w:tc>
      </w:tr>
      <w:tr w:rsidR="005A3F42" w:rsidRPr="005A3F42" w:rsidTr="005A3F42"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_________/______________________/</w:t>
            </w:r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jc w:val="center"/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</w:pPr>
            <w:proofErr w:type="gramStart"/>
            <w:r w:rsidRPr="005A3F42">
              <w:rPr>
                <w:rFonts w:ascii="Times New Roman" w:hAnsi="Times New Roman" w:cs="Times New Roman"/>
                <w:color w:val="464C55"/>
                <w:kern w:val="0"/>
                <w:sz w:val="25"/>
                <w:szCs w:val="25"/>
                <w:lang w:eastAsia="ru-RU"/>
              </w:rPr>
              <w:t>(подпись) (фамилия, имя, отчество</w:t>
            </w:r>
            <w:proofErr w:type="gramEnd"/>
          </w:p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rPr>
                <w:rFonts w:ascii="Times New Roman" w:hAnsi="Times New Roman" w:cs="Times New Roman"/>
                <w:color w:val="22272F"/>
                <w:kern w:val="0"/>
                <w:sz w:val="25"/>
                <w:szCs w:val="25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sz w:val="25"/>
                <w:szCs w:val="25"/>
                <w:lang w:eastAsia="ru-RU"/>
              </w:rPr>
              <w:t>М.П.</w:t>
            </w:r>
          </w:p>
        </w:tc>
        <w:tc>
          <w:tcPr>
            <w:tcW w:w="556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</w:pPr>
            <w:r w:rsidRPr="005A3F42">
              <w:rPr>
                <w:rFonts w:ascii="Times New Roman" w:hAnsi="Times New Roman" w:cs="Times New Roman"/>
                <w:color w:val="22272F"/>
                <w:kern w:val="0"/>
                <w:lang w:eastAsia="ru-RU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5A3F42" w:rsidRPr="005A3F42" w:rsidRDefault="005A3F42" w:rsidP="005A3F42">
            <w:pPr>
              <w:suppressAutoHyphens w:val="0"/>
              <w:spacing w:before="79" w:after="79"/>
              <w:ind w:left="79" w:right="79"/>
              <w:rPr>
                <w:rFonts w:ascii="Times New Roman" w:hAnsi="Times New Roman" w:cs="Times New Roman"/>
                <w:color w:val="22272F"/>
                <w:kern w:val="0"/>
                <w:sz w:val="25"/>
                <w:szCs w:val="25"/>
                <w:lang w:eastAsia="ru-RU"/>
              </w:rPr>
            </w:pPr>
          </w:p>
        </w:tc>
      </w:tr>
    </w:tbl>
    <w:p w:rsidR="00F84F5F" w:rsidRDefault="00F84F5F" w:rsidP="0041549E">
      <w:pPr>
        <w:pStyle w:val="10"/>
        <w:shd w:val="clear" w:color="auto" w:fill="auto"/>
        <w:spacing w:before="240" w:after="0" w:line="240" w:lineRule="auto"/>
        <w:ind w:left="714" w:right="23" w:firstLine="0"/>
      </w:pPr>
    </w:p>
    <w:sectPr w:rsidR="00F84F5F" w:rsidSect="0041549E">
      <w:pgSz w:w="11906" w:h="16838"/>
      <w:pgMar w:top="1276" w:right="707" w:bottom="993" w:left="1276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4591"/>
    <w:rsid w:val="000002CC"/>
    <w:rsid w:val="00000860"/>
    <w:rsid w:val="00002698"/>
    <w:rsid w:val="00002F0F"/>
    <w:rsid w:val="0000352F"/>
    <w:rsid w:val="0000403E"/>
    <w:rsid w:val="0000482E"/>
    <w:rsid w:val="00006096"/>
    <w:rsid w:val="000063F6"/>
    <w:rsid w:val="00006534"/>
    <w:rsid w:val="00006CE1"/>
    <w:rsid w:val="000075B5"/>
    <w:rsid w:val="00007927"/>
    <w:rsid w:val="000103C5"/>
    <w:rsid w:val="00010473"/>
    <w:rsid w:val="00011149"/>
    <w:rsid w:val="0001141A"/>
    <w:rsid w:val="00011530"/>
    <w:rsid w:val="00011BC2"/>
    <w:rsid w:val="00012C54"/>
    <w:rsid w:val="00012D67"/>
    <w:rsid w:val="00012EE4"/>
    <w:rsid w:val="000132B1"/>
    <w:rsid w:val="00013685"/>
    <w:rsid w:val="0001405F"/>
    <w:rsid w:val="000142EA"/>
    <w:rsid w:val="0001467D"/>
    <w:rsid w:val="00014E63"/>
    <w:rsid w:val="00015698"/>
    <w:rsid w:val="00015EB2"/>
    <w:rsid w:val="000164E8"/>
    <w:rsid w:val="00017189"/>
    <w:rsid w:val="000172E4"/>
    <w:rsid w:val="00020100"/>
    <w:rsid w:val="0002139E"/>
    <w:rsid w:val="00021662"/>
    <w:rsid w:val="000218FA"/>
    <w:rsid w:val="00021B5B"/>
    <w:rsid w:val="00023042"/>
    <w:rsid w:val="00023130"/>
    <w:rsid w:val="00023178"/>
    <w:rsid w:val="000238B1"/>
    <w:rsid w:val="0002418A"/>
    <w:rsid w:val="00024E80"/>
    <w:rsid w:val="000266D4"/>
    <w:rsid w:val="00026F4C"/>
    <w:rsid w:val="00027C86"/>
    <w:rsid w:val="00030635"/>
    <w:rsid w:val="00030A49"/>
    <w:rsid w:val="00030ED7"/>
    <w:rsid w:val="000311A5"/>
    <w:rsid w:val="000320F7"/>
    <w:rsid w:val="0003270F"/>
    <w:rsid w:val="0003415A"/>
    <w:rsid w:val="00035468"/>
    <w:rsid w:val="00035711"/>
    <w:rsid w:val="000359DF"/>
    <w:rsid w:val="00035A90"/>
    <w:rsid w:val="000368B9"/>
    <w:rsid w:val="00036CD7"/>
    <w:rsid w:val="00037410"/>
    <w:rsid w:val="00037DA3"/>
    <w:rsid w:val="000403A6"/>
    <w:rsid w:val="000404AB"/>
    <w:rsid w:val="00040A0E"/>
    <w:rsid w:val="000410B9"/>
    <w:rsid w:val="000423CB"/>
    <w:rsid w:val="00042941"/>
    <w:rsid w:val="0004298F"/>
    <w:rsid w:val="00043747"/>
    <w:rsid w:val="000437B1"/>
    <w:rsid w:val="00043AC3"/>
    <w:rsid w:val="00043D17"/>
    <w:rsid w:val="0004413E"/>
    <w:rsid w:val="0004489C"/>
    <w:rsid w:val="000472E7"/>
    <w:rsid w:val="00047811"/>
    <w:rsid w:val="00050B0F"/>
    <w:rsid w:val="00050EF1"/>
    <w:rsid w:val="00052124"/>
    <w:rsid w:val="000539F2"/>
    <w:rsid w:val="00054E51"/>
    <w:rsid w:val="00055128"/>
    <w:rsid w:val="00055D79"/>
    <w:rsid w:val="0005657D"/>
    <w:rsid w:val="0005657F"/>
    <w:rsid w:val="00057164"/>
    <w:rsid w:val="0006134D"/>
    <w:rsid w:val="000652A5"/>
    <w:rsid w:val="00065B03"/>
    <w:rsid w:val="00065B48"/>
    <w:rsid w:val="000670E5"/>
    <w:rsid w:val="00070E63"/>
    <w:rsid w:val="00071A77"/>
    <w:rsid w:val="00071E51"/>
    <w:rsid w:val="0007255F"/>
    <w:rsid w:val="00072B9C"/>
    <w:rsid w:val="00072D7E"/>
    <w:rsid w:val="00072DE4"/>
    <w:rsid w:val="00072FE4"/>
    <w:rsid w:val="000731FE"/>
    <w:rsid w:val="00075B74"/>
    <w:rsid w:val="000777DB"/>
    <w:rsid w:val="000800D4"/>
    <w:rsid w:val="00080165"/>
    <w:rsid w:val="000802DB"/>
    <w:rsid w:val="00080659"/>
    <w:rsid w:val="00081376"/>
    <w:rsid w:val="000818CE"/>
    <w:rsid w:val="00082881"/>
    <w:rsid w:val="00082AC6"/>
    <w:rsid w:val="00083113"/>
    <w:rsid w:val="000832E0"/>
    <w:rsid w:val="000839AD"/>
    <w:rsid w:val="0008452F"/>
    <w:rsid w:val="000852F7"/>
    <w:rsid w:val="00085911"/>
    <w:rsid w:val="00086F9E"/>
    <w:rsid w:val="000874D5"/>
    <w:rsid w:val="00087F98"/>
    <w:rsid w:val="00090BB1"/>
    <w:rsid w:val="00090C26"/>
    <w:rsid w:val="000934EF"/>
    <w:rsid w:val="00093A1E"/>
    <w:rsid w:val="00093B0E"/>
    <w:rsid w:val="00094958"/>
    <w:rsid w:val="00094AF8"/>
    <w:rsid w:val="00095506"/>
    <w:rsid w:val="000956F0"/>
    <w:rsid w:val="0009619B"/>
    <w:rsid w:val="00096DB1"/>
    <w:rsid w:val="00096DD5"/>
    <w:rsid w:val="00097423"/>
    <w:rsid w:val="000A0679"/>
    <w:rsid w:val="000A09F4"/>
    <w:rsid w:val="000A0BDF"/>
    <w:rsid w:val="000A0E08"/>
    <w:rsid w:val="000A10F9"/>
    <w:rsid w:val="000A19AF"/>
    <w:rsid w:val="000A1D9C"/>
    <w:rsid w:val="000A2092"/>
    <w:rsid w:val="000A2625"/>
    <w:rsid w:val="000A3CBA"/>
    <w:rsid w:val="000A49C0"/>
    <w:rsid w:val="000A4D35"/>
    <w:rsid w:val="000A7279"/>
    <w:rsid w:val="000B0585"/>
    <w:rsid w:val="000B1736"/>
    <w:rsid w:val="000B1A30"/>
    <w:rsid w:val="000B24E1"/>
    <w:rsid w:val="000B262E"/>
    <w:rsid w:val="000B326A"/>
    <w:rsid w:val="000B32F1"/>
    <w:rsid w:val="000B3EFE"/>
    <w:rsid w:val="000B4780"/>
    <w:rsid w:val="000B5090"/>
    <w:rsid w:val="000B63D9"/>
    <w:rsid w:val="000B721C"/>
    <w:rsid w:val="000C0C86"/>
    <w:rsid w:val="000C1134"/>
    <w:rsid w:val="000C1787"/>
    <w:rsid w:val="000C2530"/>
    <w:rsid w:val="000C4C25"/>
    <w:rsid w:val="000C560B"/>
    <w:rsid w:val="000C5F1E"/>
    <w:rsid w:val="000C6F0B"/>
    <w:rsid w:val="000C7982"/>
    <w:rsid w:val="000D006A"/>
    <w:rsid w:val="000D0663"/>
    <w:rsid w:val="000D0AE2"/>
    <w:rsid w:val="000D224C"/>
    <w:rsid w:val="000D2737"/>
    <w:rsid w:val="000D3EA8"/>
    <w:rsid w:val="000D429D"/>
    <w:rsid w:val="000D47A7"/>
    <w:rsid w:val="000D47DB"/>
    <w:rsid w:val="000D4E9D"/>
    <w:rsid w:val="000D52C3"/>
    <w:rsid w:val="000D572D"/>
    <w:rsid w:val="000D6A4B"/>
    <w:rsid w:val="000E0809"/>
    <w:rsid w:val="000E1ABC"/>
    <w:rsid w:val="000E2227"/>
    <w:rsid w:val="000E2918"/>
    <w:rsid w:val="000E41DF"/>
    <w:rsid w:val="000E5F54"/>
    <w:rsid w:val="000E6761"/>
    <w:rsid w:val="000E6DED"/>
    <w:rsid w:val="000F03E8"/>
    <w:rsid w:val="000F0A67"/>
    <w:rsid w:val="000F0C4F"/>
    <w:rsid w:val="000F17DD"/>
    <w:rsid w:val="000F1A2E"/>
    <w:rsid w:val="000F264C"/>
    <w:rsid w:val="000F49C8"/>
    <w:rsid w:val="000F61F4"/>
    <w:rsid w:val="000F6700"/>
    <w:rsid w:val="000F684F"/>
    <w:rsid w:val="000F75D9"/>
    <w:rsid w:val="001000A1"/>
    <w:rsid w:val="00100711"/>
    <w:rsid w:val="00102242"/>
    <w:rsid w:val="00102CBB"/>
    <w:rsid w:val="00102E7D"/>
    <w:rsid w:val="00103440"/>
    <w:rsid w:val="00104BB3"/>
    <w:rsid w:val="00105319"/>
    <w:rsid w:val="0010592E"/>
    <w:rsid w:val="00105ADC"/>
    <w:rsid w:val="00107A69"/>
    <w:rsid w:val="00110AAE"/>
    <w:rsid w:val="001115C6"/>
    <w:rsid w:val="0011232E"/>
    <w:rsid w:val="00112D67"/>
    <w:rsid w:val="00113DB7"/>
    <w:rsid w:val="0011446B"/>
    <w:rsid w:val="001144A0"/>
    <w:rsid w:val="00115414"/>
    <w:rsid w:val="001155C5"/>
    <w:rsid w:val="00115866"/>
    <w:rsid w:val="001164A3"/>
    <w:rsid w:val="00116EA2"/>
    <w:rsid w:val="00117281"/>
    <w:rsid w:val="00117874"/>
    <w:rsid w:val="0012016B"/>
    <w:rsid w:val="0012066F"/>
    <w:rsid w:val="00120CDE"/>
    <w:rsid w:val="001213A2"/>
    <w:rsid w:val="001218C8"/>
    <w:rsid w:val="001221E0"/>
    <w:rsid w:val="001233DC"/>
    <w:rsid w:val="0012347F"/>
    <w:rsid w:val="00124045"/>
    <w:rsid w:val="00124076"/>
    <w:rsid w:val="001249D0"/>
    <w:rsid w:val="00124DC6"/>
    <w:rsid w:val="00125833"/>
    <w:rsid w:val="0012668A"/>
    <w:rsid w:val="00127249"/>
    <w:rsid w:val="00131A2D"/>
    <w:rsid w:val="00132187"/>
    <w:rsid w:val="00132607"/>
    <w:rsid w:val="00132758"/>
    <w:rsid w:val="001328BD"/>
    <w:rsid w:val="00132A95"/>
    <w:rsid w:val="00132B78"/>
    <w:rsid w:val="00134374"/>
    <w:rsid w:val="00134535"/>
    <w:rsid w:val="001346D7"/>
    <w:rsid w:val="00134ED7"/>
    <w:rsid w:val="0013523A"/>
    <w:rsid w:val="001356EB"/>
    <w:rsid w:val="00135843"/>
    <w:rsid w:val="0013623A"/>
    <w:rsid w:val="001379A9"/>
    <w:rsid w:val="00137BB4"/>
    <w:rsid w:val="00137FD9"/>
    <w:rsid w:val="00140D4A"/>
    <w:rsid w:val="001418F1"/>
    <w:rsid w:val="0014200E"/>
    <w:rsid w:val="00143F63"/>
    <w:rsid w:val="001444AB"/>
    <w:rsid w:val="0014528E"/>
    <w:rsid w:val="00147258"/>
    <w:rsid w:val="001474D5"/>
    <w:rsid w:val="00150808"/>
    <w:rsid w:val="00152216"/>
    <w:rsid w:val="00153503"/>
    <w:rsid w:val="00153C5B"/>
    <w:rsid w:val="00153FF9"/>
    <w:rsid w:val="00155165"/>
    <w:rsid w:val="0015532F"/>
    <w:rsid w:val="00155542"/>
    <w:rsid w:val="001578AC"/>
    <w:rsid w:val="0016009C"/>
    <w:rsid w:val="00162440"/>
    <w:rsid w:val="0016381B"/>
    <w:rsid w:val="00163861"/>
    <w:rsid w:val="00164B4E"/>
    <w:rsid w:val="001651F2"/>
    <w:rsid w:val="00166546"/>
    <w:rsid w:val="001676A0"/>
    <w:rsid w:val="001679A0"/>
    <w:rsid w:val="00171DED"/>
    <w:rsid w:val="00172751"/>
    <w:rsid w:val="00172ABD"/>
    <w:rsid w:val="00172ACF"/>
    <w:rsid w:val="001733FF"/>
    <w:rsid w:val="001742CD"/>
    <w:rsid w:val="001747DC"/>
    <w:rsid w:val="001753F1"/>
    <w:rsid w:val="00176C31"/>
    <w:rsid w:val="00176E50"/>
    <w:rsid w:val="0018090C"/>
    <w:rsid w:val="00180B93"/>
    <w:rsid w:val="001814CB"/>
    <w:rsid w:val="001819F4"/>
    <w:rsid w:val="00181F05"/>
    <w:rsid w:val="0018241D"/>
    <w:rsid w:val="00182CF0"/>
    <w:rsid w:val="00182D8C"/>
    <w:rsid w:val="00182FC9"/>
    <w:rsid w:val="00183388"/>
    <w:rsid w:val="0018386C"/>
    <w:rsid w:val="00183AA8"/>
    <w:rsid w:val="00183C95"/>
    <w:rsid w:val="00184A22"/>
    <w:rsid w:val="00184ADF"/>
    <w:rsid w:val="00184B56"/>
    <w:rsid w:val="00186294"/>
    <w:rsid w:val="00190519"/>
    <w:rsid w:val="00190537"/>
    <w:rsid w:val="001907BC"/>
    <w:rsid w:val="001919A3"/>
    <w:rsid w:val="00191B23"/>
    <w:rsid w:val="00192E59"/>
    <w:rsid w:val="00193653"/>
    <w:rsid w:val="00194934"/>
    <w:rsid w:val="00195390"/>
    <w:rsid w:val="00195793"/>
    <w:rsid w:val="00195CD2"/>
    <w:rsid w:val="001961A0"/>
    <w:rsid w:val="00196530"/>
    <w:rsid w:val="00197A21"/>
    <w:rsid w:val="001A041A"/>
    <w:rsid w:val="001A080D"/>
    <w:rsid w:val="001A154D"/>
    <w:rsid w:val="001A1C27"/>
    <w:rsid w:val="001A27BF"/>
    <w:rsid w:val="001A2F17"/>
    <w:rsid w:val="001A2F97"/>
    <w:rsid w:val="001A3C15"/>
    <w:rsid w:val="001A55D1"/>
    <w:rsid w:val="001A61A9"/>
    <w:rsid w:val="001A65FE"/>
    <w:rsid w:val="001A6793"/>
    <w:rsid w:val="001A70E2"/>
    <w:rsid w:val="001B0CEA"/>
    <w:rsid w:val="001B1050"/>
    <w:rsid w:val="001B1346"/>
    <w:rsid w:val="001B17C0"/>
    <w:rsid w:val="001B2086"/>
    <w:rsid w:val="001B2346"/>
    <w:rsid w:val="001B26DC"/>
    <w:rsid w:val="001B313B"/>
    <w:rsid w:val="001B3705"/>
    <w:rsid w:val="001B58C3"/>
    <w:rsid w:val="001B5D67"/>
    <w:rsid w:val="001B5E59"/>
    <w:rsid w:val="001C079C"/>
    <w:rsid w:val="001C10B9"/>
    <w:rsid w:val="001C26AD"/>
    <w:rsid w:val="001C3491"/>
    <w:rsid w:val="001C4815"/>
    <w:rsid w:val="001C4C8E"/>
    <w:rsid w:val="001C4D3B"/>
    <w:rsid w:val="001C6A10"/>
    <w:rsid w:val="001D0C34"/>
    <w:rsid w:val="001D1078"/>
    <w:rsid w:val="001D13A9"/>
    <w:rsid w:val="001D221F"/>
    <w:rsid w:val="001D27D3"/>
    <w:rsid w:val="001D2D7D"/>
    <w:rsid w:val="001D2EFF"/>
    <w:rsid w:val="001D35C8"/>
    <w:rsid w:val="001D379C"/>
    <w:rsid w:val="001D4BD6"/>
    <w:rsid w:val="001D510D"/>
    <w:rsid w:val="001D5EDC"/>
    <w:rsid w:val="001D695A"/>
    <w:rsid w:val="001E1FEC"/>
    <w:rsid w:val="001E29AC"/>
    <w:rsid w:val="001E3940"/>
    <w:rsid w:val="001E465A"/>
    <w:rsid w:val="001E4AC7"/>
    <w:rsid w:val="001E4CDA"/>
    <w:rsid w:val="001E54AD"/>
    <w:rsid w:val="001E5CD4"/>
    <w:rsid w:val="001E5F8F"/>
    <w:rsid w:val="001E684A"/>
    <w:rsid w:val="001E71F6"/>
    <w:rsid w:val="001F0624"/>
    <w:rsid w:val="001F06F9"/>
    <w:rsid w:val="001F0CCF"/>
    <w:rsid w:val="001F1F56"/>
    <w:rsid w:val="001F2549"/>
    <w:rsid w:val="001F31EC"/>
    <w:rsid w:val="001F3A58"/>
    <w:rsid w:val="001F3F9A"/>
    <w:rsid w:val="001F4757"/>
    <w:rsid w:val="001F4997"/>
    <w:rsid w:val="001F4FB1"/>
    <w:rsid w:val="001F51DB"/>
    <w:rsid w:val="001F5240"/>
    <w:rsid w:val="001F589F"/>
    <w:rsid w:val="001F64A4"/>
    <w:rsid w:val="001F6B85"/>
    <w:rsid w:val="001F6CB5"/>
    <w:rsid w:val="001F6FD5"/>
    <w:rsid w:val="001F7266"/>
    <w:rsid w:val="002008BD"/>
    <w:rsid w:val="002009CD"/>
    <w:rsid w:val="00202955"/>
    <w:rsid w:val="00203BE5"/>
    <w:rsid w:val="002049EC"/>
    <w:rsid w:val="00205714"/>
    <w:rsid w:val="002066DE"/>
    <w:rsid w:val="00207080"/>
    <w:rsid w:val="00207380"/>
    <w:rsid w:val="00207A1C"/>
    <w:rsid w:val="00207B0E"/>
    <w:rsid w:val="00211073"/>
    <w:rsid w:val="00211603"/>
    <w:rsid w:val="00211B11"/>
    <w:rsid w:val="00211C93"/>
    <w:rsid w:val="00214608"/>
    <w:rsid w:val="0021476A"/>
    <w:rsid w:val="00214A6A"/>
    <w:rsid w:val="00214FB8"/>
    <w:rsid w:val="00217177"/>
    <w:rsid w:val="00220769"/>
    <w:rsid w:val="00220889"/>
    <w:rsid w:val="00221107"/>
    <w:rsid w:val="002211D1"/>
    <w:rsid w:val="002219C3"/>
    <w:rsid w:val="00223AEC"/>
    <w:rsid w:val="002248DA"/>
    <w:rsid w:val="00224B6B"/>
    <w:rsid w:val="002251E7"/>
    <w:rsid w:val="002254C4"/>
    <w:rsid w:val="00226787"/>
    <w:rsid w:val="002271D6"/>
    <w:rsid w:val="00227CEC"/>
    <w:rsid w:val="00232456"/>
    <w:rsid w:val="00232D08"/>
    <w:rsid w:val="00232F57"/>
    <w:rsid w:val="00233124"/>
    <w:rsid w:val="0023324A"/>
    <w:rsid w:val="002333E7"/>
    <w:rsid w:val="00233548"/>
    <w:rsid w:val="002336E1"/>
    <w:rsid w:val="002360D7"/>
    <w:rsid w:val="002369CD"/>
    <w:rsid w:val="00236ADE"/>
    <w:rsid w:val="00237131"/>
    <w:rsid w:val="00237429"/>
    <w:rsid w:val="002375EB"/>
    <w:rsid w:val="002404A1"/>
    <w:rsid w:val="00240CFD"/>
    <w:rsid w:val="00240FC4"/>
    <w:rsid w:val="00241107"/>
    <w:rsid w:val="002414F5"/>
    <w:rsid w:val="00242775"/>
    <w:rsid w:val="0024373D"/>
    <w:rsid w:val="002443A0"/>
    <w:rsid w:val="00244515"/>
    <w:rsid w:val="002452E1"/>
    <w:rsid w:val="002454F3"/>
    <w:rsid w:val="00246DB2"/>
    <w:rsid w:val="0024775A"/>
    <w:rsid w:val="0025032E"/>
    <w:rsid w:val="00250426"/>
    <w:rsid w:val="002505F0"/>
    <w:rsid w:val="00252435"/>
    <w:rsid w:val="002528BE"/>
    <w:rsid w:val="00253073"/>
    <w:rsid w:val="00254063"/>
    <w:rsid w:val="0025468D"/>
    <w:rsid w:val="00254B19"/>
    <w:rsid w:val="00254D71"/>
    <w:rsid w:val="00255019"/>
    <w:rsid w:val="00255331"/>
    <w:rsid w:val="002554D1"/>
    <w:rsid w:val="00255CAD"/>
    <w:rsid w:val="00256162"/>
    <w:rsid w:val="002564D4"/>
    <w:rsid w:val="00256B14"/>
    <w:rsid w:val="00256FC1"/>
    <w:rsid w:val="002601E8"/>
    <w:rsid w:val="00261047"/>
    <w:rsid w:val="00261DC8"/>
    <w:rsid w:val="00261E9A"/>
    <w:rsid w:val="002629A6"/>
    <w:rsid w:val="00262A5B"/>
    <w:rsid w:val="00262D35"/>
    <w:rsid w:val="0026351C"/>
    <w:rsid w:val="00263836"/>
    <w:rsid w:val="0026388E"/>
    <w:rsid w:val="002649D5"/>
    <w:rsid w:val="00264BC6"/>
    <w:rsid w:val="002654C7"/>
    <w:rsid w:val="0026584F"/>
    <w:rsid w:val="002672E0"/>
    <w:rsid w:val="00267F7C"/>
    <w:rsid w:val="00271313"/>
    <w:rsid w:val="00271460"/>
    <w:rsid w:val="00271587"/>
    <w:rsid w:val="00271774"/>
    <w:rsid w:val="00271A29"/>
    <w:rsid w:val="00271BF1"/>
    <w:rsid w:val="00273013"/>
    <w:rsid w:val="002732F2"/>
    <w:rsid w:val="00273523"/>
    <w:rsid w:val="00273BA8"/>
    <w:rsid w:val="0027454D"/>
    <w:rsid w:val="00274690"/>
    <w:rsid w:val="00274F16"/>
    <w:rsid w:val="00275A31"/>
    <w:rsid w:val="00276792"/>
    <w:rsid w:val="00276AED"/>
    <w:rsid w:val="00277FEC"/>
    <w:rsid w:val="00280270"/>
    <w:rsid w:val="002817F2"/>
    <w:rsid w:val="0028239A"/>
    <w:rsid w:val="00282BA7"/>
    <w:rsid w:val="00282E14"/>
    <w:rsid w:val="00283FD9"/>
    <w:rsid w:val="00284292"/>
    <w:rsid w:val="002847D1"/>
    <w:rsid w:val="0028495D"/>
    <w:rsid w:val="002854E3"/>
    <w:rsid w:val="002856D8"/>
    <w:rsid w:val="00286405"/>
    <w:rsid w:val="002867F8"/>
    <w:rsid w:val="0028717D"/>
    <w:rsid w:val="0029014E"/>
    <w:rsid w:val="00290E2A"/>
    <w:rsid w:val="002923FB"/>
    <w:rsid w:val="002926CD"/>
    <w:rsid w:val="002938FD"/>
    <w:rsid w:val="00293AE9"/>
    <w:rsid w:val="0029437B"/>
    <w:rsid w:val="00294845"/>
    <w:rsid w:val="00294B40"/>
    <w:rsid w:val="00295348"/>
    <w:rsid w:val="00295AF0"/>
    <w:rsid w:val="002966B4"/>
    <w:rsid w:val="002966C0"/>
    <w:rsid w:val="00297C44"/>
    <w:rsid w:val="002A03A5"/>
    <w:rsid w:val="002A0F4A"/>
    <w:rsid w:val="002A13E1"/>
    <w:rsid w:val="002A1887"/>
    <w:rsid w:val="002A1F78"/>
    <w:rsid w:val="002A2519"/>
    <w:rsid w:val="002A3C96"/>
    <w:rsid w:val="002A3E8F"/>
    <w:rsid w:val="002A43C8"/>
    <w:rsid w:val="002A5ECD"/>
    <w:rsid w:val="002A602C"/>
    <w:rsid w:val="002A6E20"/>
    <w:rsid w:val="002A6E3E"/>
    <w:rsid w:val="002B0F83"/>
    <w:rsid w:val="002B26C1"/>
    <w:rsid w:val="002B297E"/>
    <w:rsid w:val="002B3947"/>
    <w:rsid w:val="002B3DFD"/>
    <w:rsid w:val="002B40DA"/>
    <w:rsid w:val="002B47ED"/>
    <w:rsid w:val="002B4A3D"/>
    <w:rsid w:val="002B5B2A"/>
    <w:rsid w:val="002B5F22"/>
    <w:rsid w:val="002B6381"/>
    <w:rsid w:val="002B69A7"/>
    <w:rsid w:val="002B7BAF"/>
    <w:rsid w:val="002B7D2B"/>
    <w:rsid w:val="002B7DB8"/>
    <w:rsid w:val="002C0094"/>
    <w:rsid w:val="002C2D90"/>
    <w:rsid w:val="002C339D"/>
    <w:rsid w:val="002C3660"/>
    <w:rsid w:val="002C3CCE"/>
    <w:rsid w:val="002C4C6A"/>
    <w:rsid w:val="002C5273"/>
    <w:rsid w:val="002C54E0"/>
    <w:rsid w:val="002C5CA9"/>
    <w:rsid w:val="002C6B82"/>
    <w:rsid w:val="002C7CF7"/>
    <w:rsid w:val="002D06DB"/>
    <w:rsid w:val="002D0AFE"/>
    <w:rsid w:val="002D14BE"/>
    <w:rsid w:val="002D2AC0"/>
    <w:rsid w:val="002D3E4C"/>
    <w:rsid w:val="002D542B"/>
    <w:rsid w:val="002D552E"/>
    <w:rsid w:val="002D5E5B"/>
    <w:rsid w:val="002D63C0"/>
    <w:rsid w:val="002D63E0"/>
    <w:rsid w:val="002E034F"/>
    <w:rsid w:val="002E232B"/>
    <w:rsid w:val="002E2FD5"/>
    <w:rsid w:val="002E32EE"/>
    <w:rsid w:val="002E360B"/>
    <w:rsid w:val="002E3B76"/>
    <w:rsid w:val="002E3DC3"/>
    <w:rsid w:val="002E490F"/>
    <w:rsid w:val="002E536B"/>
    <w:rsid w:val="002E5691"/>
    <w:rsid w:val="002E6991"/>
    <w:rsid w:val="002F050D"/>
    <w:rsid w:val="002F0819"/>
    <w:rsid w:val="002F1472"/>
    <w:rsid w:val="002F244A"/>
    <w:rsid w:val="002F33F5"/>
    <w:rsid w:val="002F4135"/>
    <w:rsid w:val="002F6042"/>
    <w:rsid w:val="002F6330"/>
    <w:rsid w:val="002F68B4"/>
    <w:rsid w:val="002F6903"/>
    <w:rsid w:val="002F6F84"/>
    <w:rsid w:val="002F70A8"/>
    <w:rsid w:val="002F76D0"/>
    <w:rsid w:val="00300242"/>
    <w:rsid w:val="0030047C"/>
    <w:rsid w:val="00300962"/>
    <w:rsid w:val="00300DB3"/>
    <w:rsid w:val="003012A6"/>
    <w:rsid w:val="0030153C"/>
    <w:rsid w:val="003028FC"/>
    <w:rsid w:val="00302C3A"/>
    <w:rsid w:val="00303431"/>
    <w:rsid w:val="00303CC7"/>
    <w:rsid w:val="00304380"/>
    <w:rsid w:val="00307860"/>
    <w:rsid w:val="00310416"/>
    <w:rsid w:val="00310723"/>
    <w:rsid w:val="003107C2"/>
    <w:rsid w:val="00310C46"/>
    <w:rsid w:val="00311567"/>
    <w:rsid w:val="003123CA"/>
    <w:rsid w:val="00313341"/>
    <w:rsid w:val="00313528"/>
    <w:rsid w:val="00313939"/>
    <w:rsid w:val="0031458C"/>
    <w:rsid w:val="0031470E"/>
    <w:rsid w:val="003157F1"/>
    <w:rsid w:val="003159D5"/>
    <w:rsid w:val="00316A56"/>
    <w:rsid w:val="00317D41"/>
    <w:rsid w:val="003203CA"/>
    <w:rsid w:val="00320AFB"/>
    <w:rsid w:val="00320F62"/>
    <w:rsid w:val="003222AB"/>
    <w:rsid w:val="00322357"/>
    <w:rsid w:val="00323558"/>
    <w:rsid w:val="003248E3"/>
    <w:rsid w:val="003250BE"/>
    <w:rsid w:val="00325EF2"/>
    <w:rsid w:val="003273E3"/>
    <w:rsid w:val="003278A4"/>
    <w:rsid w:val="003307FD"/>
    <w:rsid w:val="00330B62"/>
    <w:rsid w:val="00331786"/>
    <w:rsid w:val="00331885"/>
    <w:rsid w:val="00331EE7"/>
    <w:rsid w:val="00331EF1"/>
    <w:rsid w:val="00331EF6"/>
    <w:rsid w:val="003321F6"/>
    <w:rsid w:val="003328C5"/>
    <w:rsid w:val="00332F19"/>
    <w:rsid w:val="00333C5D"/>
    <w:rsid w:val="00334591"/>
    <w:rsid w:val="003350D6"/>
    <w:rsid w:val="003353C5"/>
    <w:rsid w:val="00336694"/>
    <w:rsid w:val="00336EE6"/>
    <w:rsid w:val="00337251"/>
    <w:rsid w:val="00337873"/>
    <w:rsid w:val="00337894"/>
    <w:rsid w:val="00337CEF"/>
    <w:rsid w:val="00337D11"/>
    <w:rsid w:val="00337E43"/>
    <w:rsid w:val="003401E6"/>
    <w:rsid w:val="00340BD6"/>
    <w:rsid w:val="00341BD9"/>
    <w:rsid w:val="003437A0"/>
    <w:rsid w:val="00343F86"/>
    <w:rsid w:val="00345510"/>
    <w:rsid w:val="00345FF8"/>
    <w:rsid w:val="00346C1B"/>
    <w:rsid w:val="003475F0"/>
    <w:rsid w:val="0034768D"/>
    <w:rsid w:val="00347697"/>
    <w:rsid w:val="00347BFA"/>
    <w:rsid w:val="00347E6B"/>
    <w:rsid w:val="003508C2"/>
    <w:rsid w:val="00350B81"/>
    <w:rsid w:val="0035130F"/>
    <w:rsid w:val="00351D7C"/>
    <w:rsid w:val="003527C7"/>
    <w:rsid w:val="00353843"/>
    <w:rsid w:val="0035526C"/>
    <w:rsid w:val="00355543"/>
    <w:rsid w:val="00355D4A"/>
    <w:rsid w:val="003565E8"/>
    <w:rsid w:val="003568B5"/>
    <w:rsid w:val="0035798B"/>
    <w:rsid w:val="003610A1"/>
    <w:rsid w:val="0036119D"/>
    <w:rsid w:val="003619D0"/>
    <w:rsid w:val="00362090"/>
    <w:rsid w:val="0036281C"/>
    <w:rsid w:val="0036328B"/>
    <w:rsid w:val="00363ADC"/>
    <w:rsid w:val="00365104"/>
    <w:rsid w:val="0036590E"/>
    <w:rsid w:val="003678D3"/>
    <w:rsid w:val="003713E0"/>
    <w:rsid w:val="00372C5E"/>
    <w:rsid w:val="00372C72"/>
    <w:rsid w:val="003736CD"/>
    <w:rsid w:val="00374FFD"/>
    <w:rsid w:val="00375027"/>
    <w:rsid w:val="003752F2"/>
    <w:rsid w:val="00375510"/>
    <w:rsid w:val="003759B8"/>
    <w:rsid w:val="00375BBF"/>
    <w:rsid w:val="00376DFC"/>
    <w:rsid w:val="003776C3"/>
    <w:rsid w:val="00377AFA"/>
    <w:rsid w:val="00380D63"/>
    <w:rsid w:val="003819E9"/>
    <w:rsid w:val="00381D8D"/>
    <w:rsid w:val="0038219F"/>
    <w:rsid w:val="003828C9"/>
    <w:rsid w:val="00383243"/>
    <w:rsid w:val="003840AD"/>
    <w:rsid w:val="00384284"/>
    <w:rsid w:val="00384AF1"/>
    <w:rsid w:val="00384CCF"/>
    <w:rsid w:val="0038510D"/>
    <w:rsid w:val="00385942"/>
    <w:rsid w:val="00386881"/>
    <w:rsid w:val="00386A57"/>
    <w:rsid w:val="00390ACD"/>
    <w:rsid w:val="00391C09"/>
    <w:rsid w:val="00391D35"/>
    <w:rsid w:val="00392810"/>
    <w:rsid w:val="003929D3"/>
    <w:rsid w:val="00393E6A"/>
    <w:rsid w:val="00394E99"/>
    <w:rsid w:val="00395185"/>
    <w:rsid w:val="00395E82"/>
    <w:rsid w:val="00396047"/>
    <w:rsid w:val="00397E63"/>
    <w:rsid w:val="003A0006"/>
    <w:rsid w:val="003A08B7"/>
    <w:rsid w:val="003A0955"/>
    <w:rsid w:val="003A0AE7"/>
    <w:rsid w:val="003A114F"/>
    <w:rsid w:val="003A1450"/>
    <w:rsid w:val="003A1B34"/>
    <w:rsid w:val="003A1DD0"/>
    <w:rsid w:val="003A2426"/>
    <w:rsid w:val="003A335C"/>
    <w:rsid w:val="003A4866"/>
    <w:rsid w:val="003A4B2B"/>
    <w:rsid w:val="003A6838"/>
    <w:rsid w:val="003A6EC6"/>
    <w:rsid w:val="003A76A2"/>
    <w:rsid w:val="003A78F9"/>
    <w:rsid w:val="003B0CEB"/>
    <w:rsid w:val="003B1142"/>
    <w:rsid w:val="003B1580"/>
    <w:rsid w:val="003B1BBD"/>
    <w:rsid w:val="003B3ED0"/>
    <w:rsid w:val="003B4294"/>
    <w:rsid w:val="003B796B"/>
    <w:rsid w:val="003B7B53"/>
    <w:rsid w:val="003C0707"/>
    <w:rsid w:val="003C1422"/>
    <w:rsid w:val="003C16BD"/>
    <w:rsid w:val="003C3EC5"/>
    <w:rsid w:val="003C504C"/>
    <w:rsid w:val="003C50E8"/>
    <w:rsid w:val="003C5314"/>
    <w:rsid w:val="003C5FA4"/>
    <w:rsid w:val="003C6043"/>
    <w:rsid w:val="003C732D"/>
    <w:rsid w:val="003C73DE"/>
    <w:rsid w:val="003C7E9A"/>
    <w:rsid w:val="003D1327"/>
    <w:rsid w:val="003D2005"/>
    <w:rsid w:val="003D2D00"/>
    <w:rsid w:val="003D49A6"/>
    <w:rsid w:val="003D4C46"/>
    <w:rsid w:val="003D5CA7"/>
    <w:rsid w:val="003D66F0"/>
    <w:rsid w:val="003D6905"/>
    <w:rsid w:val="003D6E1B"/>
    <w:rsid w:val="003D7AF7"/>
    <w:rsid w:val="003E1F41"/>
    <w:rsid w:val="003E316C"/>
    <w:rsid w:val="003E4956"/>
    <w:rsid w:val="003E57CF"/>
    <w:rsid w:val="003E65B7"/>
    <w:rsid w:val="003E716B"/>
    <w:rsid w:val="003E76C8"/>
    <w:rsid w:val="003F04E3"/>
    <w:rsid w:val="003F185C"/>
    <w:rsid w:val="003F1A6C"/>
    <w:rsid w:val="003F3337"/>
    <w:rsid w:val="003F46E8"/>
    <w:rsid w:val="003F49A5"/>
    <w:rsid w:val="003F4A18"/>
    <w:rsid w:val="003F56E2"/>
    <w:rsid w:val="003F6022"/>
    <w:rsid w:val="00400854"/>
    <w:rsid w:val="00401F4F"/>
    <w:rsid w:val="00402B80"/>
    <w:rsid w:val="004036F1"/>
    <w:rsid w:val="00404464"/>
    <w:rsid w:val="00404988"/>
    <w:rsid w:val="00405842"/>
    <w:rsid w:val="00405D94"/>
    <w:rsid w:val="00405FAA"/>
    <w:rsid w:val="00406CDB"/>
    <w:rsid w:val="0040752F"/>
    <w:rsid w:val="00407907"/>
    <w:rsid w:val="00407D63"/>
    <w:rsid w:val="00410D71"/>
    <w:rsid w:val="00410E6C"/>
    <w:rsid w:val="00412345"/>
    <w:rsid w:val="00413054"/>
    <w:rsid w:val="004135ED"/>
    <w:rsid w:val="00414D1C"/>
    <w:rsid w:val="0041549E"/>
    <w:rsid w:val="00415533"/>
    <w:rsid w:val="00416737"/>
    <w:rsid w:val="00417DEE"/>
    <w:rsid w:val="0042026C"/>
    <w:rsid w:val="004209B5"/>
    <w:rsid w:val="00420E3C"/>
    <w:rsid w:val="00421C33"/>
    <w:rsid w:val="00422A0E"/>
    <w:rsid w:val="00423114"/>
    <w:rsid w:val="00423572"/>
    <w:rsid w:val="00426744"/>
    <w:rsid w:val="00427BE0"/>
    <w:rsid w:val="004306AB"/>
    <w:rsid w:val="00430FD3"/>
    <w:rsid w:val="0043119D"/>
    <w:rsid w:val="0043176A"/>
    <w:rsid w:val="00431AF7"/>
    <w:rsid w:val="0043228A"/>
    <w:rsid w:val="0043294A"/>
    <w:rsid w:val="004329DD"/>
    <w:rsid w:val="00432C35"/>
    <w:rsid w:val="00432DDA"/>
    <w:rsid w:val="00432F51"/>
    <w:rsid w:val="004351F3"/>
    <w:rsid w:val="0043545D"/>
    <w:rsid w:val="00435591"/>
    <w:rsid w:val="00435641"/>
    <w:rsid w:val="004360E8"/>
    <w:rsid w:val="004363D6"/>
    <w:rsid w:val="00436437"/>
    <w:rsid w:val="0043653C"/>
    <w:rsid w:val="0043708E"/>
    <w:rsid w:val="004409C9"/>
    <w:rsid w:val="00440F0B"/>
    <w:rsid w:val="0044164F"/>
    <w:rsid w:val="00441874"/>
    <w:rsid w:val="00441B97"/>
    <w:rsid w:val="00442A91"/>
    <w:rsid w:val="00442FE4"/>
    <w:rsid w:val="004435A3"/>
    <w:rsid w:val="00443A7F"/>
    <w:rsid w:val="00443C6E"/>
    <w:rsid w:val="00445F09"/>
    <w:rsid w:val="004460DB"/>
    <w:rsid w:val="0044670A"/>
    <w:rsid w:val="00446CDB"/>
    <w:rsid w:val="004508E4"/>
    <w:rsid w:val="00450B1B"/>
    <w:rsid w:val="00450B53"/>
    <w:rsid w:val="00451A93"/>
    <w:rsid w:val="0045208E"/>
    <w:rsid w:val="00453880"/>
    <w:rsid w:val="00453D0D"/>
    <w:rsid w:val="00455728"/>
    <w:rsid w:val="004558AD"/>
    <w:rsid w:val="00455BA3"/>
    <w:rsid w:val="00455CDF"/>
    <w:rsid w:val="0045661F"/>
    <w:rsid w:val="0045673C"/>
    <w:rsid w:val="00456BAA"/>
    <w:rsid w:val="00461213"/>
    <w:rsid w:val="00461A00"/>
    <w:rsid w:val="00463B1E"/>
    <w:rsid w:val="00465AE1"/>
    <w:rsid w:val="00467A9F"/>
    <w:rsid w:val="00470924"/>
    <w:rsid w:val="00470C76"/>
    <w:rsid w:val="00470E7D"/>
    <w:rsid w:val="0047197B"/>
    <w:rsid w:val="004734EB"/>
    <w:rsid w:val="00473BDB"/>
    <w:rsid w:val="004743C3"/>
    <w:rsid w:val="004743D8"/>
    <w:rsid w:val="00474E02"/>
    <w:rsid w:val="00474F4E"/>
    <w:rsid w:val="00476AE7"/>
    <w:rsid w:val="00476C42"/>
    <w:rsid w:val="004773D5"/>
    <w:rsid w:val="004807E8"/>
    <w:rsid w:val="00480893"/>
    <w:rsid w:val="0048299F"/>
    <w:rsid w:val="00483362"/>
    <w:rsid w:val="0048343E"/>
    <w:rsid w:val="00483924"/>
    <w:rsid w:val="00484771"/>
    <w:rsid w:val="00484999"/>
    <w:rsid w:val="00484C24"/>
    <w:rsid w:val="00484DB6"/>
    <w:rsid w:val="00485934"/>
    <w:rsid w:val="00487E06"/>
    <w:rsid w:val="00487F48"/>
    <w:rsid w:val="00491694"/>
    <w:rsid w:val="00491DB7"/>
    <w:rsid w:val="0049327F"/>
    <w:rsid w:val="00493517"/>
    <w:rsid w:val="00493C63"/>
    <w:rsid w:val="004945CB"/>
    <w:rsid w:val="0049500C"/>
    <w:rsid w:val="00495636"/>
    <w:rsid w:val="004956DE"/>
    <w:rsid w:val="00496CD4"/>
    <w:rsid w:val="00496DE8"/>
    <w:rsid w:val="00496FC0"/>
    <w:rsid w:val="004975F7"/>
    <w:rsid w:val="004A024A"/>
    <w:rsid w:val="004A0F02"/>
    <w:rsid w:val="004A1406"/>
    <w:rsid w:val="004A2A07"/>
    <w:rsid w:val="004A2DB3"/>
    <w:rsid w:val="004A4B90"/>
    <w:rsid w:val="004B09BE"/>
    <w:rsid w:val="004B0F40"/>
    <w:rsid w:val="004B17FA"/>
    <w:rsid w:val="004B18C3"/>
    <w:rsid w:val="004B2A70"/>
    <w:rsid w:val="004B2E5C"/>
    <w:rsid w:val="004B4C79"/>
    <w:rsid w:val="004B5360"/>
    <w:rsid w:val="004B6357"/>
    <w:rsid w:val="004B637B"/>
    <w:rsid w:val="004B73A2"/>
    <w:rsid w:val="004C02D8"/>
    <w:rsid w:val="004C0CB4"/>
    <w:rsid w:val="004C137A"/>
    <w:rsid w:val="004C1728"/>
    <w:rsid w:val="004C208D"/>
    <w:rsid w:val="004C279C"/>
    <w:rsid w:val="004C3B9C"/>
    <w:rsid w:val="004C3C3E"/>
    <w:rsid w:val="004C521D"/>
    <w:rsid w:val="004C54B5"/>
    <w:rsid w:val="004C5F04"/>
    <w:rsid w:val="004C66EE"/>
    <w:rsid w:val="004C6A2E"/>
    <w:rsid w:val="004C717E"/>
    <w:rsid w:val="004C7412"/>
    <w:rsid w:val="004C7A01"/>
    <w:rsid w:val="004C7ECD"/>
    <w:rsid w:val="004D0089"/>
    <w:rsid w:val="004D0CC8"/>
    <w:rsid w:val="004D1706"/>
    <w:rsid w:val="004D1734"/>
    <w:rsid w:val="004D1A22"/>
    <w:rsid w:val="004D1B26"/>
    <w:rsid w:val="004D3900"/>
    <w:rsid w:val="004D3DDC"/>
    <w:rsid w:val="004D3FE1"/>
    <w:rsid w:val="004D40D5"/>
    <w:rsid w:val="004D4788"/>
    <w:rsid w:val="004D4AFD"/>
    <w:rsid w:val="004D5A55"/>
    <w:rsid w:val="004D63D9"/>
    <w:rsid w:val="004D6AA5"/>
    <w:rsid w:val="004D6E19"/>
    <w:rsid w:val="004D7796"/>
    <w:rsid w:val="004D7A4F"/>
    <w:rsid w:val="004D7F46"/>
    <w:rsid w:val="004E019D"/>
    <w:rsid w:val="004E1D41"/>
    <w:rsid w:val="004E37EC"/>
    <w:rsid w:val="004E3E29"/>
    <w:rsid w:val="004E62DF"/>
    <w:rsid w:val="004E686A"/>
    <w:rsid w:val="004E712A"/>
    <w:rsid w:val="004F0322"/>
    <w:rsid w:val="004F0B00"/>
    <w:rsid w:val="004F1317"/>
    <w:rsid w:val="004F19FD"/>
    <w:rsid w:val="004F1D69"/>
    <w:rsid w:val="004F1D7F"/>
    <w:rsid w:val="004F3EF3"/>
    <w:rsid w:val="004F4671"/>
    <w:rsid w:val="004F4C38"/>
    <w:rsid w:val="004F5033"/>
    <w:rsid w:val="004F621F"/>
    <w:rsid w:val="004F663C"/>
    <w:rsid w:val="004F6BF1"/>
    <w:rsid w:val="004F7506"/>
    <w:rsid w:val="004F7DE4"/>
    <w:rsid w:val="004F7EF0"/>
    <w:rsid w:val="00502695"/>
    <w:rsid w:val="00502FE9"/>
    <w:rsid w:val="00503B02"/>
    <w:rsid w:val="00505BBF"/>
    <w:rsid w:val="00505FC4"/>
    <w:rsid w:val="00506212"/>
    <w:rsid w:val="0050695D"/>
    <w:rsid w:val="00511A81"/>
    <w:rsid w:val="0051244C"/>
    <w:rsid w:val="00512B8C"/>
    <w:rsid w:val="00513325"/>
    <w:rsid w:val="0051341B"/>
    <w:rsid w:val="00513B48"/>
    <w:rsid w:val="00513C99"/>
    <w:rsid w:val="0051504D"/>
    <w:rsid w:val="00515208"/>
    <w:rsid w:val="00515F82"/>
    <w:rsid w:val="00516878"/>
    <w:rsid w:val="00520C00"/>
    <w:rsid w:val="0052114B"/>
    <w:rsid w:val="00521294"/>
    <w:rsid w:val="00521537"/>
    <w:rsid w:val="0052162F"/>
    <w:rsid w:val="0052188E"/>
    <w:rsid w:val="0052239B"/>
    <w:rsid w:val="00522696"/>
    <w:rsid w:val="00522FC4"/>
    <w:rsid w:val="005232DB"/>
    <w:rsid w:val="00523360"/>
    <w:rsid w:val="005237D5"/>
    <w:rsid w:val="00524996"/>
    <w:rsid w:val="00524FCE"/>
    <w:rsid w:val="005261C9"/>
    <w:rsid w:val="005269A8"/>
    <w:rsid w:val="00526A1E"/>
    <w:rsid w:val="0052790C"/>
    <w:rsid w:val="005304C8"/>
    <w:rsid w:val="00530DAB"/>
    <w:rsid w:val="005313B9"/>
    <w:rsid w:val="005321C4"/>
    <w:rsid w:val="005322A8"/>
    <w:rsid w:val="005324A0"/>
    <w:rsid w:val="0053581E"/>
    <w:rsid w:val="005359F4"/>
    <w:rsid w:val="00535AFE"/>
    <w:rsid w:val="005363D3"/>
    <w:rsid w:val="00537A99"/>
    <w:rsid w:val="0054017B"/>
    <w:rsid w:val="00541050"/>
    <w:rsid w:val="0054122B"/>
    <w:rsid w:val="005426EF"/>
    <w:rsid w:val="00544483"/>
    <w:rsid w:val="0054503C"/>
    <w:rsid w:val="00545445"/>
    <w:rsid w:val="00545959"/>
    <w:rsid w:val="00545B04"/>
    <w:rsid w:val="005467C0"/>
    <w:rsid w:val="00550345"/>
    <w:rsid w:val="005504FD"/>
    <w:rsid w:val="005507BB"/>
    <w:rsid w:val="0055097F"/>
    <w:rsid w:val="00550FAB"/>
    <w:rsid w:val="005518C1"/>
    <w:rsid w:val="00551EFA"/>
    <w:rsid w:val="00552758"/>
    <w:rsid w:val="00552855"/>
    <w:rsid w:val="00552C57"/>
    <w:rsid w:val="00552CEE"/>
    <w:rsid w:val="005532BC"/>
    <w:rsid w:val="0055359C"/>
    <w:rsid w:val="00553DB0"/>
    <w:rsid w:val="005552C0"/>
    <w:rsid w:val="00556287"/>
    <w:rsid w:val="0055723E"/>
    <w:rsid w:val="00557DB4"/>
    <w:rsid w:val="0056109C"/>
    <w:rsid w:val="00561780"/>
    <w:rsid w:val="00563458"/>
    <w:rsid w:val="00563FA4"/>
    <w:rsid w:val="005643D7"/>
    <w:rsid w:val="00565DBC"/>
    <w:rsid w:val="00565DCA"/>
    <w:rsid w:val="0056619C"/>
    <w:rsid w:val="005673FC"/>
    <w:rsid w:val="00571A70"/>
    <w:rsid w:val="00571C4A"/>
    <w:rsid w:val="005722E1"/>
    <w:rsid w:val="005729AD"/>
    <w:rsid w:val="00573083"/>
    <w:rsid w:val="00574B78"/>
    <w:rsid w:val="005758B9"/>
    <w:rsid w:val="00575A64"/>
    <w:rsid w:val="00575AAB"/>
    <w:rsid w:val="00575C20"/>
    <w:rsid w:val="005762E1"/>
    <w:rsid w:val="00577634"/>
    <w:rsid w:val="005806C6"/>
    <w:rsid w:val="005808F4"/>
    <w:rsid w:val="00580BB2"/>
    <w:rsid w:val="005811E4"/>
    <w:rsid w:val="0058178F"/>
    <w:rsid w:val="00583055"/>
    <w:rsid w:val="00583198"/>
    <w:rsid w:val="00583382"/>
    <w:rsid w:val="00583F80"/>
    <w:rsid w:val="00584BAA"/>
    <w:rsid w:val="00584FC2"/>
    <w:rsid w:val="00585211"/>
    <w:rsid w:val="00585A41"/>
    <w:rsid w:val="005861A7"/>
    <w:rsid w:val="00586832"/>
    <w:rsid w:val="00587149"/>
    <w:rsid w:val="0058767A"/>
    <w:rsid w:val="005907EF"/>
    <w:rsid w:val="00590823"/>
    <w:rsid w:val="0059177A"/>
    <w:rsid w:val="00591DB4"/>
    <w:rsid w:val="005928AE"/>
    <w:rsid w:val="00593002"/>
    <w:rsid w:val="00594134"/>
    <w:rsid w:val="00594D07"/>
    <w:rsid w:val="005962F2"/>
    <w:rsid w:val="0059759D"/>
    <w:rsid w:val="005979A7"/>
    <w:rsid w:val="00597AF3"/>
    <w:rsid w:val="005A066C"/>
    <w:rsid w:val="005A1026"/>
    <w:rsid w:val="005A138C"/>
    <w:rsid w:val="005A1EC3"/>
    <w:rsid w:val="005A2219"/>
    <w:rsid w:val="005A24BA"/>
    <w:rsid w:val="005A280E"/>
    <w:rsid w:val="005A2C3A"/>
    <w:rsid w:val="005A3EFB"/>
    <w:rsid w:val="005A3F42"/>
    <w:rsid w:val="005A3FD0"/>
    <w:rsid w:val="005A474E"/>
    <w:rsid w:val="005A4ECE"/>
    <w:rsid w:val="005A53FB"/>
    <w:rsid w:val="005A5721"/>
    <w:rsid w:val="005A5EBC"/>
    <w:rsid w:val="005A669F"/>
    <w:rsid w:val="005A6983"/>
    <w:rsid w:val="005A6CEB"/>
    <w:rsid w:val="005A7D77"/>
    <w:rsid w:val="005A7F41"/>
    <w:rsid w:val="005B0100"/>
    <w:rsid w:val="005B0116"/>
    <w:rsid w:val="005B09D1"/>
    <w:rsid w:val="005B0CD4"/>
    <w:rsid w:val="005B18ED"/>
    <w:rsid w:val="005B2145"/>
    <w:rsid w:val="005B2DDF"/>
    <w:rsid w:val="005B3815"/>
    <w:rsid w:val="005B409D"/>
    <w:rsid w:val="005B4486"/>
    <w:rsid w:val="005B502B"/>
    <w:rsid w:val="005B6F71"/>
    <w:rsid w:val="005B7A71"/>
    <w:rsid w:val="005C07AF"/>
    <w:rsid w:val="005C1973"/>
    <w:rsid w:val="005C1982"/>
    <w:rsid w:val="005C1D23"/>
    <w:rsid w:val="005C215C"/>
    <w:rsid w:val="005C2300"/>
    <w:rsid w:val="005C295C"/>
    <w:rsid w:val="005C3E6C"/>
    <w:rsid w:val="005C40C3"/>
    <w:rsid w:val="005C4412"/>
    <w:rsid w:val="005C792E"/>
    <w:rsid w:val="005C7EDA"/>
    <w:rsid w:val="005D08F2"/>
    <w:rsid w:val="005D1778"/>
    <w:rsid w:val="005D26AC"/>
    <w:rsid w:val="005D2E78"/>
    <w:rsid w:val="005D31DD"/>
    <w:rsid w:val="005D3AE7"/>
    <w:rsid w:val="005D3BFF"/>
    <w:rsid w:val="005D4418"/>
    <w:rsid w:val="005D493A"/>
    <w:rsid w:val="005D5D44"/>
    <w:rsid w:val="005D66F0"/>
    <w:rsid w:val="005D6AF3"/>
    <w:rsid w:val="005D790D"/>
    <w:rsid w:val="005E0D71"/>
    <w:rsid w:val="005E16C5"/>
    <w:rsid w:val="005E26BE"/>
    <w:rsid w:val="005E2E86"/>
    <w:rsid w:val="005E371B"/>
    <w:rsid w:val="005E5872"/>
    <w:rsid w:val="005E5B07"/>
    <w:rsid w:val="005E5B85"/>
    <w:rsid w:val="005E5BE7"/>
    <w:rsid w:val="005E5CF1"/>
    <w:rsid w:val="005E6143"/>
    <w:rsid w:val="005E63FA"/>
    <w:rsid w:val="005E6B88"/>
    <w:rsid w:val="005E791B"/>
    <w:rsid w:val="005E79FB"/>
    <w:rsid w:val="005F03B3"/>
    <w:rsid w:val="005F0F5D"/>
    <w:rsid w:val="005F231A"/>
    <w:rsid w:val="005F24A8"/>
    <w:rsid w:val="005F263D"/>
    <w:rsid w:val="005F2B07"/>
    <w:rsid w:val="005F4127"/>
    <w:rsid w:val="005F4D93"/>
    <w:rsid w:val="005F4E5B"/>
    <w:rsid w:val="005F55F0"/>
    <w:rsid w:val="005F5ED1"/>
    <w:rsid w:val="005F5F88"/>
    <w:rsid w:val="005F64BD"/>
    <w:rsid w:val="005F702B"/>
    <w:rsid w:val="005F7476"/>
    <w:rsid w:val="005F76C2"/>
    <w:rsid w:val="006007D9"/>
    <w:rsid w:val="00600D7F"/>
    <w:rsid w:val="00600D8F"/>
    <w:rsid w:val="00602C97"/>
    <w:rsid w:val="00603100"/>
    <w:rsid w:val="00603BC2"/>
    <w:rsid w:val="00603E2C"/>
    <w:rsid w:val="006045E0"/>
    <w:rsid w:val="00604A99"/>
    <w:rsid w:val="00604D5A"/>
    <w:rsid w:val="006067A7"/>
    <w:rsid w:val="00606980"/>
    <w:rsid w:val="006079E7"/>
    <w:rsid w:val="006107FF"/>
    <w:rsid w:val="00611166"/>
    <w:rsid w:val="00611A60"/>
    <w:rsid w:val="006122AB"/>
    <w:rsid w:val="00612458"/>
    <w:rsid w:val="006127C7"/>
    <w:rsid w:val="006129EA"/>
    <w:rsid w:val="0061353C"/>
    <w:rsid w:val="00613A94"/>
    <w:rsid w:val="0061551F"/>
    <w:rsid w:val="006155DF"/>
    <w:rsid w:val="00616F87"/>
    <w:rsid w:val="00620058"/>
    <w:rsid w:val="00620F6A"/>
    <w:rsid w:val="00621465"/>
    <w:rsid w:val="006214D6"/>
    <w:rsid w:val="0062154F"/>
    <w:rsid w:val="006220EC"/>
    <w:rsid w:val="0062225F"/>
    <w:rsid w:val="00622E9C"/>
    <w:rsid w:val="006235E0"/>
    <w:rsid w:val="006240DB"/>
    <w:rsid w:val="006249A0"/>
    <w:rsid w:val="0062691F"/>
    <w:rsid w:val="006277A2"/>
    <w:rsid w:val="00627FFD"/>
    <w:rsid w:val="006300D4"/>
    <w:rsid w:val="006306B8"/>
    <w:rsid w:val="00630715"/>
    <w:rsid w:val="00630B59"/>
    <w:rsid w:val="0063144D"/>
    <w:rsid w:val="0063152E"/>
    <w:rsid w:val="006331A6"/>
    <w:rsid w:val="006343A1"/>
    <w:rsid w:val="00634B4A"/>
    <w:rsid w:val="00635A84"/>
    <w:rsid w:val="00635EB9"/>
    <w:rsid w:val="0063666C"/>
    <w:rsid w:val="00637099"/>
    <w:rsid w:val="00640D05"/>
    <w:rsid w:val="00642381"/>
    <w:rsid w:val="00642B5B"/>
    <w:rsid w:val="00642FFF"/>
    <w:rsid w:val="006432E8"/>
    <w:rsid w:val="00644727"/>
    <w:rsid w:val="00644737"/>
    <w:rsid w:val="00645D49"/>
    <w:rsid w:val="00647C6B"/>
    <w:rsid w:val="00650046"/>
    <w:rsid w:val="006503E4"/>
    <w:rsid w:val="00650A75"/>
    <w:rsid w:val="006534FA"/>
    <w:rsid w:val="006548CD"/>
    <w:rsid w:val="0065540D"/>
    <w:rsid w:val="00655D0E"/>
    <w:rsid w:val="006577FC"/>
    <w:rsid w:val="00657EF2"/>
    <w:rsid w:val="00660AAC"/>
    <w:rsid w:val="00661081"/>
    <w:rsid w:val="0066255E"/>
    <w:rsid w:val="006639D9"/>
    <w:rsid w:val="00663CB4"/>
    <w:rsid w:val="00664493"/>
    <w:rsid w:val="00664AF2"/>
    <w:rsid w:val="006652FA"/>
    <w:rsid w:val="00665DBA"/>
    <w:rsid w:val="00665FAA"/>
    <w:rsid w:val="00666694"/>
    <w:rsid w:val="006666D1"/>
    <w:rsid w:val="0066682F"/>
    <w:rsid w:val="00666F68"/>
    <w:rsid w:val="00667369"/>
    <w:rsid w:val="00667645"/>
    <w:rsid w:val="006676B1"/>
    <w:rsid w:val="00667D75"/>
    <w:rsid w:val="00667FF0"/>
    <w:rsid w:val="00670031"/>
    <w:rsid w:val="00670661"/>
    <w:rsid w:val="00672695"/>
    <w:rsid w:val="006731C5"/>
    <w:rsid w:val="00673594"/>
    <w:rsid w:val="006739DB"/>
    <w:rsid w:val="00673CD5"/>
    <w:rsid w:val="00675292"/>
    <w:rsid w:val="0067534A"/>
    <w:rsid w:val="00675AF8"/>
    <w:rsid w:val="00675DD8"/>
    <w:rsid w:val="0067645A"/>
    <w:rsid w:val="0067660D"/>
    <w:rsid w:val="006766D3"/>
    <w:rsid w:val="00676F25"/>
    <w:rsid w:val="00677867"/>
    <w:rsid w:val="00677A06"/>
    <w:rsid w:val="00680A1E"/>
    <w:rsid w:val="00680C1D"/>
    <w:rsid w:val="00681917"/>
    <w:rsid w:val="00681D90"/>
    <w:rsid w:val="00681EBB"/>
    <w:rsid w:val="006821E0"/>
    <w:rsid w:val="00685EF9"/>
    <w:rsid w:val="006868C5"/>
    <w:rsid w:val="00686A71"/>
    <w:rsid w:val="0068773C"/>
    <w:rsid w:val="00690C58"/>
    <w:rsid w:val="00690D53"/>
    <w:rsid w:val="00691879"/>
    <w:rsid w:val="006919F2"/>
    <w:rsid w:val="00691DAE"/>
    <w:rsid w:val="006928DE"/>
    <w:rsid w:val="00693097"/>
    <w:rsid w:val="006932BF"/>
    <w:rsid w:val="00693C15"/>
    <w:rsid w:val="006940A3"/>
    <w:rsid w:val="00694435"/>
    <w:rsid w:val="00695C06"/>
    <w:rsid w:val="006961AA"/>
    <w:rsid w:val="00696285"/>
    <w:rsid w:val="006965C0"/>
    <w:rsid w:val="0069773D"/>
    <w:rsid w:val="006A1871"/>
    <w:rsid w:val="006A26B3"/>
    <w:rsid w:val="006A2F68"/>
    <w:rsid w:val="006A51AB"/>
    <w:rsid w:val="006A54F2"/>
    <w:rsid w:val="006A6B7A"/>
    <w:rsid w:val="006A739C"/>
    <w:rsid w:val="006A7476"/>
    <w:rsid w:val="006A76F9"/>
    <w:rsid w:val="006A7CD0"/>
    <w:rsid w:val="006B2C2C"/>
    <w:rsid w:val="006B2F47"/>
    <w:rsid w:val="006B3327"/>
    <w:rsid w:val="006B3A74"/>
    <w:rsid w:val="006B448B"/>
    <w:rsid w:val="006B4E5E"/>
    <w:rsid w:val="006B57BB"/>
    <w:rsid w:val="006C00F4"/>
    <w:rsid w:val="006C0132"/>
    <w:rsid w:val="006C02CE"/>
    <w:rsid w:val="006C088B"/>
    <w:rsid w:val="006C0BDA"/>
    <w:rsid w:val="006C14AF"/>
    <w:rsid w:val="006C150A"/>
    <w:rsid w:val="006C1734"/>
    <w:rsid w:val="006C2CC5"/>
    <w:rsid w:val="006C3871"/>
    <w:rsid w:val="006C51F7"/>
    <w:rsid w:val="006C531C"/>
    <w:rsid w:val="006C5E19"/>
    <w:rsid w:val="006C639D"/>
    <w:rsid w:val="006C6426"/>
    <w:rsid w:val="006C69DF"/>
    <w:rsid w:val="006C7194"/>
    <w:rsid w:val="006C7D89"/>
    <w:rsid w:val="006D0624"/>
    <w:rsid w:val="006D087D"/>
    <w:rsid w:val="006D12EE"/>
    <w:rsid w:val="006D152B"/>
    <w:rsid w:val="006D51D3"/>
    <w:rsid w:val="006D59C9"/>
    <w:rsid w:val="006D7BEC"/>
    <w:rsid w:val="006D7E96"/>
    <w:rsid w:val="006E0629"/>
    <w:rsid w:val="006E08F8"/>
    <w:rsid w:val="006E19D2"/>
    <w:rsid w:val="006E20F2"/>
    <w:rsid w:val="006E21EB"/>
    <w:rsid w:val="006E3114"/>
    <w:rsid w:val="006E60AA"/>
    <w:rsid w:val="006E658A"/>
    <w:rsid w:val="006E6CC0"/>
    <w:rsid w:val="006E6D61"/>
    <w:rsid w:val="006E6FF3"/>
    <w:rsid w:val="006E778B"/>
    <w:rsid w:val="006F0615"/>
    <w:rsid w:val="006F18C8"/>
    <w:rsid w:val="006F1BFC"/>
    <w:rsid w:val="006F1C68"/>
    <w:rsid w:val="006F2408"/>
    <w:rsid w:val="006F2755"/>
    <w:rsid w:val="006F4457"/>
    <w:rsid w:val="006F4E7A"/>
    <w:rsid w:val="006F4F53"/>
    <w:rsid w:val="006F529A"/>
    <w:rsid w:val="006F55E8"/>
    <w:rsid w:val="006F67A7"/>
    <w:rsid w:val="006F6CA8"/>
    <w:rsid w:val="006F6D65"/>
    <w:rsid w:val="006F6F70"/>
    <w:rsid w:val="006F709E"/>
    <w:rsid w:val="006F78BE"/>
    <w:rsid w:val="0070007D"/>
    <w:rsid w:val="00700825"/>
    <w:rsid w:val="007012E8"/>
    <w:rsid w:val="00702259"/>
    <w:rsid w:val="0070412F"/>
    <w:rsid w:val="0070423E"/>
    <w:rsid w:val="00704382"/>
    <w:rsid w:val="007056FE"/>
    <w:rsid w:val="00706778"/>
    <w:rsid w:val="00706FB4"/>
    <w:rsid w:val="0070711E"/>
    <w:rsid w:val="00710B1B"/>
    <w:rsid w:val="00712773"/>
    <w:rsid w:val="00712C3A"/>
    <w:rsid w:val="0071397D"/>
    <w:rsid w:val="00713BB7"/>
    <w:rsid w:val="00713D42"/>
    <w:rsid w:val="00714435"/>
    <w:rsid w:val="007178B1"/>
    <w:rsid w:val="0071799D"/>
    <w:rsid w:val="00717D03"/>
    <w:rsid w:val="007205EC"/>
    <w:rsid w:val="00720904"/>
    <w:rsid w:val="00721508"/>
    <w:rsid w:val="0072219F"/>
    <w:rsid w:val="00722529"/>
    <w:rsid w:val="00723314"/>
    <w:rsid w:val="00723CD5"/>
    <w:rsid w:val="00725A22"/>
    <w:rsid w:val="00725F33"/>
    <w:rsid w:val="0072612F"/>
    <w:rsid w:val="00726A93"/>
    <w:rsid w:val="00727406"/>
    <w:rsid w:val="00730465"/>
    <w:rsid w:val="00731362"/>
    <w:rsid w:val="00732086"/>
    <w:rsid w:val="00732365"/>
    <w:rsid w:val="007324AE"/>
    <w:rsid w:val="0073340D"/>
    <w:rsid w:val="00733B40"/>
    <w:rsid w:val="00736919"/>
    <w:rsid w:val="0073783B"/>
    <w:rsid w:val="00737851"/>
    <w:rsid w:val="007379DF"/>
    <w:rsid w:val="00740015"/>
    <w:rsid w:val="00740317"/>
    <w:rsid w:val="00741724"/>
    <w:rsid w:val="0074262F"/>
    <w:rsid w:val="007433EC"/>
    <w:rsid w:val="00744712"/>
    <w:rsid w:val="00744B44"/>
    <w:rsid w:val="007463CD"/>
    <w:rsid w:val="00746CC8"/>
    <w:rsid w:val="007472B6"/>
    <w:rsid w:val="00747AF4"/>
    <w:rsid w:val="00750290"/>
    <w:rsid w:val="00750C08"/>
    <w:rsid w:val="00750D98"/>
    <w:rsid w:val="00752319"/>
    <w:rsid w:val="00752A10"/>
    <w:rsid w:val="00753653"/>
    <w:rsid w:val="00753706"/>
    <w:rsid w:val="00754F1F"/>
    <w:rsid w:val="0075546E"/>
    <w:rsid w:val="00755E89"/>
    <w:rsid w:val="007561C7"/>
    <w:rsid w:val="00756999"/>
    <w:rsid w:val="00756CF7"/>
    <w:rsid w:val="00756FC2"/>
    <w:rsid w:val="00757618"/>
    <w:rsid w:val="0076063B"/>
    <w:rsid w:val="00761EB8"/>
    <w:rsid w:val="00762119"/>
    <w:rsid w:val="007621FC"/>
    <w:rsid w:val="007645AF"/>
    <w:rsid w:val="007652FA"/>
    <w:rsid w:val="0076632E"/>
    <w:rsid w:val="00766BFB"/>
    <w:rsid w:val="00771D0A"/>
    <w:rsid w:val="00772595"/>
    <w:rsid w:val="007740B4"/>
    <w:rsid w:val="007749C0"/>
    <w:rsid w:val="00775C7B"/>
    <w:rsid w:val="00777B05"/>
    <w:rsid w:val="007815F4"/>
    <w:rsid w:val="00781F19"/>
    <w:rsid w:val="00783369"/>
    <w:rsid w:val="007833A3"/>
    <w:rsid w:val="007833AB"/>
    <w:rsid w:val="00783943"/>
    <w:rsid w:val="007844E4"/>
    <w:rsid w:val="00784785"/>
    <w:rsid w:val="00785A21"/>
    <w:rsid w:val="00785A45"/>
    <w:rsid w:val="007867AB"/>
    <w:rsid w:val="00786CB4"/>
    <w:rsid w:val="00786F81"/>
    <w:rsid w:val="0078768C"/>
    <w:rsid w:val="00787B17"/>
    <w:rsid w:val="00787B4D"/>
    <w:rsid w:val="007900B9"/>
    <w:rsid w:val="007910F6"/>
    <w:rsid w:val="007915C6"/>
    <w:rsid w:val="00791B97"/>
    <w:rsid w:val="00792418"/>
    <w:rsid w:val="00793725"/>
    <w:rsid w:val="007938DC"/>
    <w:rsid w:val="007939F2"/>
    <w:rsid w:val="00793A06"/>
    <w:rsid w:val="0079412D"/>
    <w:rsid w:val="007941D3"/>
    <w:rsid w:val="007962C4"/>
    <w:rsid w:val="00796819"/>
    <w:rsid w:val="007968A8"/>
    <w:rsid w:val="00796AC0"/>
    <w:rsid w:val="00796C9D"/>
    <w:rsid w:val="00796E94"/>
    <w:rsid w:val="0079729F"/>
    <w:rsid w:val="007A0F32"/>
    <w:rsid w:val="007A2933"/>
    <w:rsid w:val="007A2A93"/>
    <w:rsid w:val="007A306E"/>
    <w:rsid w:val="007A3799"/>
    <w:rsid w:val="007A3C7C"/>
    <w:rsid w:val="007A4BD6"/>
    <w:rsid w:val="007A4DE2"/>
    <w:rsid w:val="007A7A7E"/>
    <w:rsid w:val="007A7F47"/>
    <w:rsid w:val="007B032D"/>
    <w:rsid w:val="007B07BA"/>
    <w:rsid w:val="007B0B1A"/>
    <w:rsid w:val="007B0BE9"/>
    <w:rsid w:val="007B18C7"/>
    <w:rsid w:val="007B1A55"/>
    <w:rsid w:val="007B22EF"/>
    <w:rsid w:val="007B26BD"/>
    <w:rsid w:val="007B2CCF"/>
    <w:rsid w:val="007B3798"/>
    <w:rsid w:val="007B39CE"/>
    <w:rsid w:val="007B43D4"/>
    <w:rsid w:val="007B4B81"/>
    <w:rsid w:val="007B4BCB"/>
    <w:rsid w:val="007B4D4C"/>
    <w:rsid w:val="007B5054"/>
    <w:rsid w:val="007B709A"/>
    <w:rsid w:val="007B7A6D"/>
    <w:rsid w:val="007C1FCA"/>
    <w:rsid w:val="007C3E0B"/>
    <w:rsid w:val="007C4CB0"/>
    <w:rsid w:val="007C5A1D"/>
    <w:rsid w:val="007C6491"/>
    <w:rsid w:val="007C6504"/>
    <w:rsid w:val="007C6558"/>
    <w:rsid w:val="007C68E0"/>
    <w:rsid w:val="007C6C87"/>
    <w:rsid w:val="007C74DE"/>
    <w:rsid w:val="007C76B6"/>
    <w:rsid w:val="007C7E59"/>
    <w:rsid w:val="007D02B2"/>
    <w:rsid w:val="007D0582"/>
    <w:rsid w:val="007D09E7"/>
    <w:rsid w:val="007D0BC9"/>
    <w:rsid w:val="007D0F2C"/>
    <w:rsid w:val="007D123E"/>
    <w:rsid w:val="007D2056"/>
    <w:rsid w:val="007D2E07"/>
    <w:rsid w:val="007D3C06"/>
    <w:rsid w:val="007D52DE"/>
    <w:rsid w:val="007D6621"/>
    <w:rsid w:val="007D6B37"/>
    <w:rsid w:val="007D702C"/>
    <w:rsid w:val="007D736C"/>
    <w:rsid w:val="007D76AD"/>
    <w:rsid w:val="007E09EB"/>
    <w:rsid w:val="007E0CBE"/>
    <w:rsid w:val="007E290B"/>
    <w:rsid w:val="007E2A25"/>
    <w:rsid w:val="007E2CA2"/>
    <w:rsid w:val="007E3676"/>
    <w:rsid w:val="007E386B"/>
    <w:rsid w:val="007E46AA"/>
    <w:rsid w:val="007E5156"/>
    <w:rsid w:val="007E6099"/>
    <w:rsid w:val="007E6436"/>
    <w:rsid w:val="007E6E41"/>
    <w:rsid w:val="007E71EE"/>
    <w:rsid w:val="007F0044"/>
    <w:rsid w:val="007F0132"/>
    <w:rsid w:val="007F03DD"/>
    <w:rsid w:val="007F05C8"/>
    <w:rsid w:val="007F0A81"/>
    <w:rsid w:val="007F0DC0"/>
    <w:rsid w:val="007F0F25"/>
    <w:rsid w:val="007F14CC"/>
    <w:rsid w:val="007F1868"/>
    <w:rsid w:val="007F23A9"/>
    <w:rsid w:val="007F2551"/>
    <w:rsid w:val="007F2A00"/>
    <w:rsid w:val="007F2CF5"/>
    <w:rsid w:val="007F33F9"/>
    <w:rsid w:val="007F3519"/>
    <w:rsid w:val="007F4E0A"/>
    <w:rsid w:val="007F4F4D"/>
    <w:rsid w:val="007F50F4"/>
    <w:rsid w:val="007F519C"/>
    <w:rsid w:val="007F6C9D"/>
    <w:rsid w:val="007F70AA"/>
    <w:rsid w:val="007F7447"/>
    <w:rsid w:val="007F772D"/>
    <w:rsid w:val="007F7CFE"/>
    <w:rsid w:val="0080016E"/>
    <w:rsid w:val="00800671"/>
    <w:rsid w:val="00800BE7"/>
    <w:rsid w:val="008016CC"/>
    <w:rsid w:val="00801C0C"/>
    <w:rsid w:val="00804FF0"/>
    <w:rsid w:val="00806043"/>
    <w:rsid w:val="00806A9C"/>
    <w:rsid w:val="00806D1C"/>
    <w:rsid w:val="00807A3C"/>
    <w:rsid w:val="00810587"/>
    <w:rsid w:val="008109B6"/>
    <w:rsid w:val="00810F7D"/>
    <w:rsid w:val="00811BD0"/>
    <w:rsid w:val="008133E3"/>
    <w:rsid w:val="00813BB9"/>
    <w:rsid w:val="008141DF"/>
    <w:rsid w:val="00814FAE"/>
    <w:rsid w:val="008162B1"/>
    <w:rsid w:val="008173A0"/>
    <w:rsid w:val="0082097C"/>
    <w:rsid w:val="008212D2"/>
    <w:rsid w:val="008219D5"/>
    <w:rsid w:val="00822078"/>
    <w:rsid w:val="00822270"/>
    <w:rsid w:val="008260B8"/>
    <w:rsid w:val="00826891"/>
    <w:rsid w:val="0082735C"/>
    <w:rsid w:val="008273B0"/>
    <w:rsid w:val="008316ED"/>
    <w:rsid w:val="008318DE"/>
    <w:rsid w:val="00832C31"/>
    <w:rsid w:val="00834881"/>
    <w:rsid w:val="00835161"/>
    <w:rsid w:val="00835323"/>
    <w:rsid w:val="008356B0"/>
    <w:rsid w:val="0083580A"/>
    <w:rsid w:val="008361B9"/>
    <w:rsid w:val="00837934"/>
    <w:rsid w:val="00837AD6"/>
    <w:rsid w:val="00837D33"/>
    <w:rsid w:val="00840109"/>
    <w:rsid w:val="00840EEA"/>
    <w:rsid w:val="0084105A"/>
    <w:rsid w:val="008414A1"/>
    <w:rsid w:val="00841D79"/>
    <w:rsid w:val="0084218A"/>
    <w:rsid w:val="00842D30"/>
    <w:rsid w:val="00843948"/>
    <w:rsid w:val="00844FB5"/>
    <w:rsid w:val="0084533F"/>
    <w:rsid w:val="00845513"/>
    <w:rsid w:val="00845971"/>
    <w:rsid w:val="00845C82"/>
    <w:rsid w:val="00845F46"/>
    <w:rsid w:val="00846322"/>
    <w:rsid w:val="00846619"/>
    <w:rsid w:val="00846E67"/>
    <w:rsid w:val="0084709D"/>
    <w:rsid w:val="008513FC"/>
    <w:rsid w:val="00852480"/>
    <w:rsid w:val="00852B33"/>
    <w:rsid w:val="00852FB2"/>
    <w:rsid w:val="00853510"/>
    <w:rsid w:val="00853A36"/>
    <w:rsid w:val="0085529A"/>
    <w:rsid w:val="008553B2"/>
    <w:rsid w:val="008556EF"/>
    <w:rsid w:val="00855CAB"/>
    <w:rsid w:val="00856E59"/>
    <w:rsid w:val="00857286"/>
    <w:rsid w:val="0085749B"/>
    <w:rsid w:val="00860164"/>
    <w:rsid w:val="008605CC"/>
    <w:rsid w:val="00860B3A"/>
    <w:rsid w:val="00861F25"/>
    <w:rsid w:val="00863207"/>
    <w:rsid w:val="00863927"/>
    <w:rsid w:val="0086501D"/>
    <w:rsid w:val="0086553C"/>
    <w:rsid w:val="0086564C"/>
    <w:rsid w:val="00865A0E"/>
    <w:rsid w:val="00866128"/>
    <w:rsid w:val="008661E5"/>
    <w:rsid w:val="00867844"/>
    <w:rsid w:val="00867FA2"/>
    <w:rsid w:val="008700A1"/>
    <w:rsid w:val="008723C1"/>
    <w:rsid w:val="00873765"/>
    <w:rsid w:val="00873E7F"/>
    <w:rsid w:val="008741EB"/>
    <w:rsid w:val="008746E0"/>
    <w:rsid w:val="00875B11"/>
    <w:rsid w:val="00875DA7"/>
    <w:rsid w:val="00876880"/>
    <w:rsid w:val="00876B78"/>
    <w:rsid w:val="00876CC4"/>
    <w:rsid w:val="0087770F"/>
    <w:rsid w:val="008820EE"/>
    <w:rsid w:val="008839A9"/>
    <w:rsid w:val="00883F46"/>
    <w:rsid w:val="00884063"/>
    <w:rsid w:val="00884531"/>
    <w:rsid w:val="00885B54"/>
    <w:rsid w:val="00886ADD"/>
    <w:rsid w:val="00886BD5"/>
    <w:rsid w:val="00886FEC"/>
    <w:rsid w:val="0088710D"/>
    <w:rsid w:val="0089295C"/>
    <w:rsid w:val="00892CEB"/>
    <w:rsid w:val="00893600"/>
    <w:rsid w:val="00894158"/>
    <w:rsid w:val="00894625"/>
    <w:rsid w:val="00894DD7"/>
    <w:rsid w:val="00895321"/>
    <w:rsid w:val="00895558"/>
    <w:rsid w:val="00896A27"/>
    <w:rsid w:val="00896AEE"/>
    <w:rsid w:val="00896ECA"/>
    <w:rsid w:val="00897959"/>
    <w:rsid w:val="00897CFD"/>
    <w:rsid w:val="00897D12"/>
    <w:rsid w:val="008A03CE"/>
    <w:rsid w:val="008A0E56"/>
    <w:rsid w:val="008A13AF"/>
    <w:rsid w:val="008A1EF1"/>
    <w:rsid w:val="008A205D"/>
    <w:rsid w:val="008A22BC"/>
    <w:rsid w:val="008A25EB"/>
    <w:rsid w:val="008A2E4A"/>
    <w:rsid w:val="008A3126"/>
    <w:rsid w:val="008A3710"/>
    <w:rsid w:val="008A519E"/>
    <w:rsid w:val="008A5A60"/>
    <w:rsid w:val="008A6019"/>
    <w:rsid w:val="008A6262"/>
    <w:rsid w:val="008A66BF"/>
    <w:rsid w:val="008A6A2C"/>
    <w:rsid w:val="008A74EC"/>
    <w:rsid w:val="008B0536"/>
    <w:rsid w:val="008B1CB4"/>
    <w:rsid w:val="008B22DA"/>
    <w:rsid w:val="008B35F8"/>
    <w:rsid w:val="008B3872"/>
    <w:rsid w:val="008B4888"/>
    <w:rsid w:val="008B608C"/>
    <w:rsid w:val="008B62F9"/>
    <w:rsid w:val="008B6775"/>
    <w:rsid w:val="008B6DF1"/>
    <w:rsid w:val="008B71AC"/>
    <w:rsid w:val="008B7B17"/>
    <w:rsid w:val="008B7CAA"/>
    <w:rsid w:val="008C3D71"/>
    <w:rsid w:val="008C4898"/>
    <w:rsid w:val="008C4936"/>
    <w:rsid w:val="008C4968"/>
    <w:rsid w:val="008C6C47"/>
    <w:rsid w:val="008C7213"/>
    <w:rsid w:val="008C766E"/>
    <w:rsid w:val="008C77A6"/>
    <w:rsid w:val="008C793E"/>
    <w:rsid w:val="008C7DBF"/>
    <w:rsid w:val="008D06FE"/>
    <w:rsid w:val="008D0E61"/>
    <w:rsid w:val="008D1157"/>
    <w:rsid w:val="008D2042"/>
    <w:rsid w:val="008D21B8"/>
    <w:rsid w:val="008D263F"/>
    <w:rsid w:val="008D2952"/>
    <w:rsid w:val="008D3037"/>
    <w:rsid w:val="008D3C41"/>
    <w:rsid w:val="008D4ABE"/>
    <w:rsid w:val="008D503F"/>
    <w:rsid w:val="008D52B4"/>
    <w:rsid w:val="008D610B"/>
    <w:rsid w:val="008D68E9"/>
    <w:rsid w:val="008D70B1"/>
    <w:rsid w:val="008D781C"/>
    <w:rsid w:val="008D7E22"/>
    <w:rsid w:val="008D7FC8"/>
    <w:rsid w:val="008E095D"/>
    <w:rsid w:val="008E0C80"/>
    <w:rsid w:val="008E1090"/>
    <w:rsid w:val="008E1CDE"/>
    <w:rsid w:val="008E2CB6"/>
    <w:rsid w:val="008E30FD"/>
    <w:rsid w:val="008E39DD"/>
    <w:rsid w:val="008E3BB1"/>
    <w:rsid w:val="008E3BB3"/>
    <w:rsid w:val="008E3C0A"/>
    <w:rsid w:val="008E4854"/>
    <w:rsid w:val="008E4921"/>
    <w:rsid w:val="008E63BB"/>
    <w:rsid w:val="008E7383"/>
    <w:rsid w:val="008F00C0"/>
    <w:rsid w:val="008F16F9"/>
    <w:rsid w:val="008F1CDD"/>
    <w:rsid w:val="008F4533"/>
    <w:rsid w:val="008F498C"/>
    <w:rsid w:val="008F5452"/>
    <w:rsid w:val="008F5D4C"/>
    <w:rsid w:val="008F6400"/>
    <w:rsid w:val="008F7812"/>
    <w:rsid w:val="008F7A71"/>
    <w:rsid w:val="009018CF"/>
    <w:rsid w:val="00901A7B"/>
    <w:rsid w:val="009021EF"/>
    <w:rsid w:val="00902956"/>
    <w:rsid w:val="009048B9"/>
    <w:rsid w:val="00905E03"/>
    <w:rsid w:val="0090608E"/>
    <w:rsid w:val="00906FB6"/>
    <w:rsid w:val="009072DD"/>
    <w:rsid w:val="009072FE"/>
    <w:rsid w:val="009075E5"/>
    <w:rsid w:val="00907E0C"/>
    <w:rsid w:val="009105AF"/>
    <w:rsid w:val="009106B2"/>
    <w:rsid w:val="00911D54"/>
    <w:rsid w:val="00911EBC"/>
    <w:rsid w:val="00912280"/>
    <w:rsid w:val="009166E8"/>
    <w:rsid w:val="00916B9E"/>
    <w:rsid w:val="00920662"/>
    <w:rsid w:val="00920F27"/>
    <w:rsid w:val="00921A59"/>
    <w:rsid w:val="00921EB7"/>
    <w:rsid w:val="00922BDF"/>
    <w:rsid w:val="00922E84"/>
    <w:rsid w:val="00923112"/>
    <w:rsid w:val="00923606"/>
    <w:rsid w:val="00923BF2"/>
    <w:rsid w:val="00924E76"/>
    <w:rsid w:val="00924F6B"/>
    <w:rsid w:val="009267C9"/>
    <w:rsid w:val="00926983"/>
    <w:rsid w:val="00926A65"/>
    <w:rsid w:val="009270F5"/>
    <w:rsid w:val="00927A67"/>
    <w:rsid w:val="00927DD0"/>
    <w:rsid w:val="00927E38"/>
    <w:rsid w:val="009318FD"/>
    <w:rsid w:val="00933215"/>
    <w:rsid w:val="0093457D"/>
    <w:rsid w:val="00934A05"/>
    <w:rsid w:val="009365AE"/>
    <w:rsid w:val="00936D1B"/>
    <w:rsid w:val="00936DE0"/>
    <w:rsid w:val="009372AF"/>
    <w:rsid w:val="009375BB"/>
    <w:rsid w:val="009377FA"/>
    <w:rsid w:val="009378D1"/>
    <w:rsid w:val="00940885"/>
    <w:rsid w:val="0094106A"/>
    <w:rsid w:val="00941918"/>
    <w:rsid w:val="00941C32"/>
    <w:rsid w:val="009420C8"/>
    <w:rsid w:val="00942A1C"/>
    <w:rsid w:val="00942F48"/>
    <w:rsid w:val="0094304D"/>
    <w:rsid w:val="0094325E"/>
    <w:rsid w:val="009458EC"/>
    <w:rsid w:val="00945AF2"/>
    <w:rsid w:val="00945B1A"/>
    <w:rsid w:val="009460AF"/>
    <w:rsid w:val="0094708A"/>
    <w:rsid w:val="009470E9"/>
    <w:rsid w:val="0094745F"/>
    <w:rsid w:val="009532D0"/>
    <w:rsid w:val="00953EEE"/>
    <w:rsid w:val="00960224"/>
    <w:rsid w:val="009608AA"/>
    <w:rsid w:val="00961968"/>
    <w:rsid w:val="00962683"/>
    <w:rsid w:val="0096280B"/>
    <w:rsid w:val="00962A5A"/>
    <w:rsid w:val="00963265"/>
    <w:rsid w:val="00963AED"/>
    <w:rsid w:val="00963B92"/>
    <w:rsid w:val="0096412E"/>
    <w:rsid w:val="00964614"/>
    <w:rsid w:val="009646E0"/>
    <w:rsid w:val="00965D76"/>
    <w:rsid w:val="00965E6E"/>
    <w:rsid w:val="00970B3B"/>
    <w:rsid w:val="00970E69"/>
    <w:rsid w:val="00971D81"/>
    <w:rsid w:val="0097241C"/>
    <w:rsid w:val="00972443"/>
    <w:rsid w:val="009728CF"/>
    <w:rsid w:val="00973838"/>
    <w:rsid w:val="00973D22"/>
    <w:rsid w:val="00974020"/>
    <w:rsid w:val="009742AA"/>
    <w:rsid w:val="00976613"/>
    <w:rsid w:val="00976656"/>
    <w:rsid w:val="00977432"/>
    <w:rsid w:val="0097749F"/>
    <w:rsid w:val="00977552"/>
    <w:rsid w:val="009823C8"/>
    <w:rsid w:val="00982673"/>
    <w:rsid w:val="00982A59"/>
    <w:rsid w:val="00983814"/>
    <w:rsid w:val="00983F11"/>
    <w:rsid w:val="00983F75"/>
    <w:rsid w:val="00983FDA"/>
    <w:rsid w:val="0098460D"/>
    <w:rsid w:val="00984FC1"/>
    <w:rsid w:val="009858A9"/>
    <w:rsid w:val="0098593F"/>
    <w:rsid w:val="00986C83"/>
    <w:rsid w:val="00986F28"/>
    <w:rsid w:val="00987A59"/>
    <w:rsid w:val="00987FFD"/>
    <w:rsid w:val="009906D1"/>
    <w:rsid w:val="00990CE4"/>
    <w:rsid w:val="00992845"/>
    <w:rsid w:val="00992CBE"/>
    <w:rsid w:val="00993DB7"/>
    <w:rsid w:val="00993FD0"/>
    <w:rsid w:val="009A04EB"/>
    <w:rsid w:val="009A1448"/>
    <w:rsid w:val="009A1C37"/>
    <w:rsid w:val="009A245C"/>
    <w:rsid w:val="009A27E0"/>
    <w:rsid w:val="009A4384"/>
    <w:rsid w:val="009A5197"/>
    <w:rsid w:val="009A5706"/>
    <w:rsid w:val="009A6EBE"/>
    <w:rsid w:val="009A7482"/>
    <w:rsid w:val="009B0B9D"/>
    <w:rsid w:val="009B1467"/>
    <w:rsid w:val="009B25B4"/>
    <w:rsid w:val="009B2638"/>
    <w:rsid w:val="009B2EAA"/>
    <w:rsid w:val="009B3234"/>
    <w:rsid w:val="009B4290"/>
    <w:rsid w:val="009B5180"/>
    <w:rsid w:val="009B5C1F"/>
    <w:rsid w:val="009B5C3C"/>
    <w:rsid w:val="009C0679"/>
    <w:rsid w:val="009C18C2"/>
    <w:rsid w:val="009C2841"/>
    <w:rsid w:val="009C2A2E"/>
    <w:rsid w:val="009C418C"/>
    <w:rsid w:val="009C54A7"/>
    <w:rsid w:val="009C627E"/>
    <w:rsid w:val="009C73B5"/>
    <w:rsid w:val="009C7E63"/>
    <w:rsid w:val="009D00AE"/>
    <w:rsid w:val="009D0236"/>
    <w:rsid w:val="009D09F0"/>
    <w:rsid w:val="009D0CEF"/>
    <w:rsid w:val="009D170B"/>
    <w:rsid w:val="009D190E"/>
    <w:rsid w:val="009D20F8"/>
    <w:rsid w:val="009D2665"/>
    <w:rsid w:val="009D3914"/>
    <w:rsid w:val="009D3943"/>
    <w:rsid w:val="009D529E"/>
    <w:rsid w:val="009D7979"/>
    <w:rsid w:val="009D7BF9"/>
    <w:rsid w:val="009E0205"/>
    <w:rsid w:val="009E1077"/>
    <w:rsid w:val="009E14B1"/>
    <w:rsid w:val="009E1A95"/>
    <w:rsid w:val="009E1F39"/>
    <w:rsid w:val="009E2410"/>
    <w:rsid w:val="009E2466"/>
    <w:rsid w:val="009E2C32"/>
    <w:rsid w:val="009E3647"/>
    <w:rsid w:val="009E3E7A"/>
    <w:rsid w:val="009E437C"/>
    <w:rsid w:val="009E4902"/>
    <w:rsid w:val="009E4A82"/>
    <w:rsid w:val="009E50FC"/>
    <w:rsid w:val="009E5F10"/>
    <w:rsid w:val="009E6DE2"/>
    <w:rsid w:val="009E75AE"/>
    <w:rsid w:val="009F04A7"/>
    <w:rsid w:val="009F0555"/>
    <w:rsid w:val="009F0869"/>
    <w:rsid w:val="009F106A"/>
    <w:rsid w:val="009F1B82"/>
    <w:rsid w:val="009F1F7A"/>
    <w:rsid w:val="009F2617"/>
    <w:rsid w:val="009F2A3F"/>
    <w:rsid w:val="009F46E1"/>
    <w:rsid w:val="009F4A04"/>
    <w:rsid w:val="009F5F2E"/>
    <w:rsid w:val="009F5F67"/>
    <w:rsid w:val="009F62FB"/>
    <w:rsid w:val="009F6B43"/>
    <w:rsid w:val="009F6D6B"/>
    <w:rsid w:val="009F7869"/>
    <w:rsid w:val="009F7C71"/>
    <w:rsid w:val="00A005E2"/>
    <w:rsid w:val="00A00BBA"/>
    <w:rsid w:val="00A019EC"/>
    <w:rsid w:val="00A026BE"/>
    <w:rsid w:val="00A03412"/>
    <w:rsid w:val="00A04043"/>
    <w:rsid w:val="00A042A0"/>
    <w:rsid w:val="00A04598"/>
    <w:rsid w:val="00A0530D"/>
    <w:rsid w:val="00A05D27"/>
    <w:rsid w:val="00A06EB5"/>
    <w:rsid w:val="00A06ECC"/>
    <w:rsid w:val="00A07C3B"/>
    <w:rsid w:val="00A10D4D"/>
    <w:rsid w:val="00A10DD6"/>
    <w:rsid w:val="00A10E3B"/>
    <w:rsid w:val="00A12827"/>
    <w:rsid w:val="00A12863"/>
    <w:rsid w:val="00A130CC"/>
    <w:rsid w:val="00A145E2"/>
    <w:rsid w:val="00A14C85"/>
    <w:rsid w:val="00A15104"/>
    <w:rsid w:val="00A15DD0"/>
    <w:rsid w:val="00A176C3"/>
    <w:rsid w:val="00A178E0"/>
    <w:rsid w:val="00A21F81"/>
    <w:rsid w:val="00A223FC"/>
    <w:rsid w:val="00A22A13"/>
    <w:rsid w:val="00A22AE1"/>
    <w:rsid w:val="00A22DA7"/>
    <w:rsid w:val="00A22E51"/>
    <w:rsid w:val="00A23173"/>
    <w:rsid w:val="00A23561"/>
    <w:rsid w:val="00A23FAC"/>
    <w:rsid w:val="00A242B9"/>
    <w:rsid w:val="00A2621D"/>
    <w:rsid w:val="00A26A6D"/>
    <w:rsid w:val="00A26CF0"/>
    <w:rsid w:val="00A272AD"/>
    <w:rsid w:val="00A27BC5"/>
    <w:rsid w:val="00A3014C"/>
    <w:rsid w:val="00A316E5"/>
    <w:rsid w:val="00A31A1B"/>
    <w:rsid w:val="00A32DDD"/>
    <w:rsid w:val="00A32E12"/>
    <w:rsid w:val="00A334DA"/>
    <w:rsid w:val="00A33898"/>
    <w:rsid w:val="00A34060"/>
    <w:rsid w:val="00A340DB"/>
    <w:rsid w:val="00A34F9A"/>
    <w:rsid w:val="00A35514"/>
    <w:rsid w:val="00A35EA0"/>
    <w:rsid w:val="00A3651D"/>
    <w:rsid w:val="00A37C48"/>
    <w:rsid w:val="00A37EA3"/>
    <w:rsid w:val="00A37F9F"/>
    <w:rsid w:val="00A400A7"/>
    <w:rsid w:val="00A42721"/>
    <w:rsid w:val="00A4300D"/>
    <w:rsid w:val="00A436CC"/>
    <w:rsid w:val="00A44F59"/>
    <w:rsid w:val="00A45BB9"/>
    <w:rsid w:val="00A46C19"/>
    <w:rsid w:val="00A47C16"/>
    <w:rsid w:val="00A50E07"/>
    <w:rsid w:val="00A5140D"/>
    <w:rsid w:val="00A544E4"/>
    <w:rsid w:val="00A54D40"/>
    <w:rsid w:val="00A54EDA"/>
    <w:rsid w:val="00A564A8"/>
    <w:rsid w:val="00A564E8"/>
    <w:rsid w:val="00A56A58"/>
    <w:rsid w:val="00A56E33"/>
    <w:rsid w:val="00A56F05"/>
    <w:rsid w:val="00A574BC"/>
    <w:rsid w:val="00A576D4"/>
    <w:rsid w:val="00A62A3B"/>
    <w:rsid w:val="00A6481B"/>
    <w:rsid w:val="00A6502B"/>
    <w:rsid w:val="00A651E4"/>
    <w:rsid w:val="00A66A13"/>
    <w:rsid w:val="00A66E26"/>
    <w:rsid w:val="00A6734B"/>
    <w:rsid w:val="00A67732"/>
    <w:rsid w:val="00A70832"/>
    <w:rsid w:val="00A70C7D"/>
    <w:rsid w:val="00A70C95"/>
    <w:rsid w:val="00A72AFB"/>
    <w:rsid w:val="00A72C34"/>
    <w:rsid w:val="00A732A2"/>
    <w:rsid w:val="00A73543"/>
    <w:rsid w:val="00A73F82"/>
    <w:rsid w:val="00A75B2E"/>
    <w:rsid w:val="00A76173"/>
    <w:rsid w:val="00A76629"/>
    <w:rsid w:val="00A77BEA"/>
    <w:rsid w:val="00A77E4F"/>
    <w:rsid w:val="00A80DC4"/>
    <w:rsid w:val="00A8270F"/>
    <w:rsid w:val="00A82E28"/>
    <w:rsid w:val="00A83255"/>
    <w:rsid w:val="00A83A5A"/>
    <w:rsid w:val="00A85119"/>
    <w:rsid w:val="00A85C80"/>
    <w:rsid w:val="00A8695B"/>
    <w:rsid w:val="00A86FC9"/>
    <w:rsid w:val="00A877D7"/>
    <w:rsid w:val="00A90723"/>
    <w:rsid w:val="00A91544"/>
    <w:rsid w:val="00A91BFD"/>
    <w:rsid w:val="00A91C74"/>
    <w:rsid w:val="00A92469"/>
    <w:rsid w:val="00A9329D"/>
    <w:rsid w:val="00A937DE"/>
    <w:rsid w:val="00A93A04"/>
    <w:rsid w:val="00A94013"/>
    <w:rsid w:val="00A9434B"/>
    <w:rsid w:val="00A944E3"/>
    <w:rsid w:val="00A95AE8"/>
    <w:rsid w:val="00A9644B"/>
    <w:rsid w:val="00A96AD0"/>
    <w:rsid w:val="00A97623"/>
    <w:rsid w:val="00A9790D"/>
    <w:rsid w:val="00AA054C"/>
    <w:rsid w:val="00AA0CB9"/>
    <w:rsid w:val="00AA1CEC"/>
    <w:rsid w:val="00AA2CED"/>
    <w:rsid w:val="00AA31B9"/>
    <w:rsid w:val="00AA50EC"/>
    <w:rsid w:val="00AA54C1"/>
    <w:rsid w:val="00AA5EDA"/>
    <w:rsid w:val="00AA726C"/>
    <w:rsid w:val="00AB02FE"/>
    <w:rsid w:val="00AB0A31"/>
    <w:rsid w:val="00AB1B68"/>
    <w:rsid w:val="00AB1D9B"/>
    <w:rsid w:val="00AB209F"/>
    <w:rsid w:val="00AB3418"/>
    <w:rsid w:val="00AB38FB"/>
    <w:rsid w:val="00AB4110"/>
    <w:rsid w:val="00AB5A49"/>
    <w:rsid w:val="00AB5AA2"/>
    <w:rsid w:val="00AB6A22"/>
    <w:rsid w:val="00AC04FD"/>
    <w:rsid w:val="00AC06F7"/>
    <w:rsid w:val="00AC085D"/>
    <w:rsid w:val="00AC1BED"/>
    <w:rsid w:val="00AC1DC4"/>
    <w:rsid w:val="00AC238F"/>
    <w:rsid w:val="00AC3176"/>
    <w:rsid w:val="00AC3268"/>
    <w:rsid w:val="00AC33A3"/>
    <w:rsid w:val="00AC373D"/>
    <w:rsid w:val="00AC43B2"/>
    <w:rsid w:val="00AC45A3"/>
    <w:rsid w:val="00AC47CE"/>
    <w:rsid w:val="00AC4A65"/>
    <w:rsid w:val="00AC55D1"/>
    <w:rsid w:val="00AC6161"/>
    <w:rsid w:val="00AC72B6"/>
    <w:rsid w:val="00AC7D80"/>
    <w:rsid w:val="00AC7E0E"/>
    <w:rsid w:val="00AC7FFB"/>
    <w:rsid w:val="00AD064E"/>
    <w:rsid w:val="00AD07A9"/>
    <w:rsid w:val="00AD0C97"/>
    <w:rsid w:val="00AD106E"/>
    <w:rsid w:val="00AD355B"/>
    <w:rsid w:val="00AD37FF"/>
    <w:rsid w:val="00AD4908"/>
    <w:rsid w:val="00AD52B7"/>
    <w:rsid w:val="00AD5A9B"/>
    <w:rsid w:val="00AD608B"/>
    <w:rsid w:val="00AD61AE"/>
    <w:rsid w:val="00AD676E"/>
    <w:rsid w:val="00AD6B6C"/>
    <w:rsid w:val="00AD78CF"/>
    <w:rsid w:val="00AE0FFD"/>
    <w:rsid w:val="00AE1326"/>
    <w:rsid w:val="00AE16C8"/>
    <w:rsid w:val="00AE3626"/>
    <w:rsid w:val="00AE42F6"/>
    <w:rsid w:val="00AE4B4B"/>
    <w:rsid w:val="00AE4E0A"/>
    <w:rsid w:val="00AE5179"/>
    <w:rsid w:val="00AE6101"/>
    <w:rsid w:val="00AE681F"/>
    <w:rsid w:val="00AE7601"/>
    <w:rsid w:val="00AF0463"/>
    <w:rsid w:val="00AF05E0"/>
    <w:rsid w:val="00AF1BB3"/>
    <w:rsid w:val="00AF3BEE"/>
    <w:rsid w:val="00AF41DF"/>
    <w:rsid w:val="00AF4CF7"/>
    <w:rsid w:val="00AF7ED5"/>
    <w:rsid w:val="00B00129"/>
    <w:rsid w:val="00B00257"/>
    <w:rsid w:val="00B004BC"/>
    <w:rsid w:val="00B0183C"/>
    <w:rsid w:val="00B01DE3"/>
    <w:rsid w:val="00B033BD"/>
    <w:rsid w:val="00B03647"/>
    <w:rsid w:val="00B044E6"/>
    <w:rsid w:val="00B048E9"/>
    <w:rsid w:val="00B049EC"/>
    <w:rsid w:val="00B04B34"/>
    <w:rsid w:val="00B06CB7"/>
    <w:rsid w:val="00B101A5"/>
    <w:rsid w:val="00B10960"/>
    <w:rsid w:val="00B11230"/>
    <w:rsid w:val="00B11AE6"/>
    <w:rsid w:val="00B1220B"/>
    <w:rsid w:val="00B12405"/>
    <w:rsid w:val="00B132C8"/>
    <w:rsid w:val="00B1347D"/>
    <w:rsid w:val="00B13E76"/>
    <w:rsid w:val="00B14B9A"/>
    <w:rsid w:val="00B1515D"/>
    <w:rsid w:val="00B15884"/>
    <w:rsid w:val="00B17C5E"/>
    <w:rsid w:val="00B20A0C"/>
    <w:rsid w:val="00B211DC"/>
    <w:rsid w:val="00B21B1A"/>
    <w:rsid w:val="00B21BA0"/>
    <w:rsid w:val="00B22297"/>
    <w:rsid w:val="00B22EA0"/>
    <w:rsid w:val="00B240F9"/>
    <w:rsid w:val="00B24ADC"/>
    <w:rsid w:val="00B255EB"/>
    <w:rsid w:val="00B25E91"/>
    <w:rsid w:val="00B26CF2"/>
    <w:rsid w:val="00B300EF"/>
    <w:rsid w:val="00B30491"/>
    <w:rsid w:val="00B313D8"/>
    <w:rsid w:val="00B314C5"/>
    <w:rsid w:val="00B3370B"/>
    <w:rsid w:val="00B33E61"/>
    <w:rsid w:val="00B34920"/>
    <w:rsid w:val="00B35091"/>
    <w:rsid w:val="00B35266"/>
    <w:rsid w:val="00B3560D"/>
    <w:rsid w:val="00B35932"/>
    <w:rsid w:val="00B35C3F"/>
    <w:rsid w:val="00B37CB0"/>
    <w:rsid w:val="00B403B7"/>
    <w:rsid w:val="00B40CF6"/>
    <w:rsid w:val="00B41C33"/>
    <w:rsid w:val="00B424E9"/>
    <w:rsid w:val="00B446C3"/>
    <w:rsid w:val="00B44C75"/>
    <w:rsid w:val="00B4599F"/>
    <w:rsid w:val="00B50B57"/>
    <w:rsid w:val="00B51C1A"/>
    <w:rsid w:val="00B51FB1"/>
    <w:rsid w:val="00B52251"/>
    <w:rsid w:val="00B52F16"/>
    <w:rsid w:val="00B52F25"/>
    <w:rsid w:val="00B53DAB"/>
    <w:rsid w:val="00B5424A"/>
    <w:rsid w:val="00B54E2D"/>
    <w:rsid w:val="00B55B0B"/>
    <w:rsid w:val="00B55CE0"/>
    <w:rsid w:val="00B5623E"/>
    <w:rsid w:val="00B562E0"/>
    <w:rsid w:val="00B5722E"/>
    <w:rsid w:val="00B574C5"/>
    <w:rsid w:val="00B61728"/>
    <w:rsid w:val="00B61E93"/>
    <w:rsid w:val="00B62340"/>
    <w:rsid w:val="00B62907"/>
    <w:rsid w:val="00B63E49"/>
    <w:rsid w:val="00B64B31"/>
    <w:rsid w:val="00B64E91"/>
    <w:rsid w:val="00B66A05"/>
    <w:rsid w:val="00B66DBF"/>
    <w:rsid w:val="00B704C1"/>
    <w:rsid w:val="00B70833"/>
    <w:rsid w:val="00B7108C"/>
    <w:rsid w:val="00B71436"/>
    <w:rsid w:val="00B71ED6"/>
    <w:rsid w:val="00B7275B"/>
    <w:rsid w:val="00B738B6"/>
    <w:rsid w:val="00B74779"/>
    <w:rsid w:val="00B761C3"/>
    <w:rsid w:val="00B76C7A"/>
    <w:rsid w:val="00B805DC"/>
    <w:rsid w:val="00B822FB"/>
    <w:rsid w:val="00B82458"/>
    <w:rsid w:val="00B83020"/>
    <w:rsid w:val="00B85AEC"/>
    <w:rsid w:val="00B86122"/>
    <w:rsid w:val="00B86190"/>
    <w:rsid w:val="00B87360"/>
    <w:rsid w:val="00B87F34"/>
    <w:rsid w:val="00B87F7A"/>
    <w:rsid w:val="00B906EB"/>
    <w:rsid w:val="00B90EC4"/>
    <w:rsid w:val="00B916C4"/>
    <w:rsid w:val="00B92D77"/>
    <w:rsid w:val="00B943ED"/>
    <w:rsid w:val="00B951B4"/>
    <w:rsid w:val="00B960F4"/>
    <w:rsid w:val="00B967B1"/>
    <w:rsid w:val="00B973A7"/>
    <w:rsid w:val="00BA030C"/>
    <w:rsid w:val="00BA0938"/>
    <w:rsid w:val="00BA2312"/>
    <w:rsid w:val="00BA2829"/>
    <w:rsid w:val="00BA2F19"/>
    <w:rsid w:val="00BA3D68"/>
    <w:rsid w:val="00BA3D8B"/>
    <w:rsid w:val="00BA3F0B"/>
    <w:rsid w:val="00BA49B4"/>
    <w:rsid w:val="00BA4AE4"/>
    <w:rsid w:val="00BA5232"/>
    <w:rsid w:val="00BA55F7"/>
    <w:rsid w:val="00BA5979"/>
    <w:rsid w:val="00BA5AB1"/>
    <w:rsid w:val="00BA5AD8"/>
    <w:rsid w:val="00BA5C60"/>
    <w:rsid w:val="00BA5CD2"/>
    <w:rsid w:val="00BA71DE"/>
    <w:rsid w:val="00BB0BBC"/>
    <w:rsid w:val="00BB0E61"/>
    <w:rsid w:val="00BB1077"/>
    <w:rsid w:val="00BB1AFE"/>
    <w:rsid w:val="00BB1B20"/>
    <w:rsid w:val="00BB2CD0"/>
    <w:rsid w:val="00BB2DF1"/>
    <w:rsid w:val="00BB30A8"/>
    <w:rsid w:val="00BB39F7"/>
    <w:rsid w:val="00BB481B"/>
    <w:rsid w:val="00BB5254"/>
    <w:rsid w:val="00BB52BD"/>
    <w:rsid w:val="00BB61F7"/>
    <w:rsid w:val="00BB70E4"/>
    <w:rsid w:val="00BB721D"/>
    <w:rsid w:val="00BB7AAD"/>
    <w:rsid w:val="00BB7D3E"/>
    <w:rsid w:val="00BB7FAC"/>
    <w:rsid w:val="00BC1352"/>
    <w:rsid w:val="00BC13B3"/>
    <w:rsid w:val="00BC15AC"/>
    <w:rsid w:val="00BC186C"/>
    <w:rsid w:val="00BC1F8C"/>
    <w:rsid w:val="00BC31AA"/>
    <w:rsid w:val="00BC3394"/>
    <w:rsid w:val="00BC358C"/>
    <w:rsid w:val="00BC35E9"/>
    <w:rsid w:val="00BC40EF"/>
    <w:rsid w:val="00BC41B8"/>
    <w:rsid w:val="00BC4B65"/>
    <w:rsid w:val="00BC4C43"/>
    <w:rsid w:val="00BC5DD6"/>
    <w:rsid w:val="00BC614B"/>
    <w:rsid w:val="00BC6CD7"/>
    <w:rsid w:val="00BC7579"/>
    <w:rsid w:val="00BD060C"/>
    <w:rsid w:val="00BD2D72"/>
    <w:rsid w:val="00BD31C8"/>
    <w:rsid w:val="00BD4A83"/>
    <w:rsid w:val="00BD50DF"/>
    <w:rsid w:val="00BD53AC"/>
    <w:rsid w:val="00BD64E7"/>
    <w:rsid w:val="00BD6E25"/>
    <w:rsid w:val="00BD78CA"/>
    <w:rsid w:val="00BD7D5A"/>
    <w:rsid w:val="00BD7EC0"/>
    <w:rsid w:val="00BE01D0"/>
    <w:rsid w:val="00BE0723"/>
    <w:rsid w:val="00BE1921"/>
    <w:rsid w:val="00BE2547"/>
    <w:rsid w:val="00BE2CEB"/>
    <w:rsid w:val="00BE363F"/>
    <w:rsid w:val="00BE4F09"/>
    <w:rsid w:val="00BE5C59"/>
    <w:rsid w:val="00BE6470"/>
    <w:rsid w:val="00BE66AD"/>
    <w:rsid w:val="00BE6821"/>
    <w:rsid w:val="00BF05DC"/>
    <w:rsid w:val="00BF07E1"/>
    <w:rsid w:val="00BF08AB"/>
    <w:rsid w:val="00BF12F6"/>
    <w:rsid w:val="00BF139C"/>
    <w:rsid w:val="00BF150C"/>
    <w:rsid w:val="00BF16D3"/>
    <w:rsid w:val="00BF1923"/>
    <w:rsid w:val="00BF198E"/>
    <w:rsid w:val="00BF24D4"/>
    <w:rsid w:val="00BF499A"/>
    <w:rsid w:val="00BF4F92"/>
    <w:rsid w:val="00BF51E3"/>
    <w:rsid w:val="00BF55B0"/>
    <w:rsid w:val="00BF759F"/>
    <w:rsid w:val="00C01520"/>
    <w:rsid w:val="00C02145"/>
    <w:rsid w:val="00C02948"/>
    <w:rsid w:val="00C03B4B"/>
    <w:rsid w:val="00C065BE"/>
    <w:rsid w:val="00C0729D"/>
    <w:rsid w:val="00C077F4"/>
    <w:rsid w:val="00C07B5C"/>
    <w:rsid w:val="00C129D5"/>
    <w:rsid w:val="00C14156"/>
    <w:rsid w:val="00C14CB2"/>
    <w:rsid w:val="00C17ACF"/>
    <w:rsid w:val="00C20F0C"/>
    <w:rsid w:val="00C21490"/>
    <w:rsid w:val="00C219D8"/>
    <w:rsid w:val="00C21AB8"/>
    <w:rsid w:val="00C21D96"/>
    <w:rsid w:val="00C22ACF"/>
    <w:rsid w:val="00C23B8A"/>
    <w:rsid w:val="00C24354"/>
    <w:rsid w:val="00C246C9"/>
    <w:rsid w:val="00C26F52"/>
    <w:rsid w:val="00C30028"/>
    <w:rsid w:val="00C302FB"/>
    <w:rsid w:val="00C30DB8"/>
    <w:rsid w:val="00C3193B"/>
    <w:rsid w:val="00C32024"/>
    <w:rsid w:val="00C320FF"/>
    <w:rsid w:val="00C32186"/>
    <w:rsid w:val="00C33ED3"/>
    <w:rsid w:val="00C34D7C"/>
    <w:rsid w:val="00C35974"/>
    <w:rsid w:val="00C35FB3"/>
    <w:rsid w:val="00C36502"/>
    <w:rsid w:val="00C36B93"/>
    <w:rsid w:val="00C401D4"/>
    <w:rsid w:val="00C40620"/>
    <w:rsid w:val="00C40662"/>
    <w:rsid w:val="00C40973"/>
    <w:rsid w:val="00C40E05"/>
    <w:rsid w:val="00C41C14"/>
    <w:rsid w:val="00C423C5"/>
    <w:rsid w:val="00C432BB"/>
    <w:rsid w:val="00C434D1"/>
    <w:rsid w:val="00C43894"/>
    <w:rsid w:val="00C461E9"/>
    <w:rsid w:val="00C466C7"/>
    <w:rsid w:val="00C50525"/>
    <w:rsid w:val="00C50530"/>
    <w:rsid w:val="00C50A54"/>
    <w:rsid w:val="00C51D3D"/>
    <w:rsid w:val="00C52BBB"/>
    <w:rsid w:val="00C52E16"/>
    <w:rsid w:val="00C5364C"/>
    <w:rsid w:val="00C56109"/>
    <w:rsid w:val="00C56F50"/>
    <w:rsid w:val="00C579DB"/>
    <w:rsid w:val="00C57EC0"/>
    <w:rsid w:val="00C57FAF"/>
    <w:rsid w:val="00C601E9"/>
    <w:rsid w:val="00C608B8"/>
    <w:rsid w:val="00C615C8"/>
    <w:rsid w:val="00C61962"/>
    <w:rsid w:val="00C61C45"/>
    <w:rsid w:val="00C61F04"/>
    <w:rsid w:val="00C62BBF"/>
    <w:rsid w:val="00C656BF"/>
    <w:rsid w:val="00C66831"/>
    <w:rsid w:val="00C66ED0"/>
    <w:rsid w:val="00C70F3A"/>
    <w:rsid w:val="00C71D09"/>
    <w:rsid w:val="00C72894"/>
    <w:rsid w:val="00C73BE8"/>
    <w:rsid w:val="00C75261"/>
    <w:rsid w:val="00C7590F"/>
    <w:rsid w:val="00C759BF"/>
    <w:rsid w:val="00C76E47"/>
    <w:rsid w:val="00C80458"/>
    <w:rsid w:val="00C80549"/>
    <w:rsid w:val="00C8134E"/>
    <w:rsid w:val="00C82A22"/>
    <w:rsid w:val="00C83577"/>
    <w:rsid w:val="00C8372B"/>
    <w:rsid w:val="00C83995"/>
    <w:rsid w:val="00C84592"/>
    <w:rsid w:val="00C84BA1"/>
    <w:rsid w:val="00C84D0B"/>
    <w:rsid w:val="00C85458"/>
    <w:rsid w:val="00C8565F"/>
    <w:rsid w:val="00C85FDF"/>
    <w:rsid w:val="00C864A9"/>
    <w:rsid w:val="00C86733"/>
    <w:rsid w:val="00C86760"/>
    <w:rsid w:val="00C869BE"/>
    <w:rsid w:val="00C87BB1"/>
    <w:rsid w:val="00C918C7"/>
    <w:rsid w:val="00C9324D"/>
    <w:rsid w:val="00C9355A"/>
    <w:rsid w:val="00C93653"/>
    <w:rsid w:val="00C93AC4"/>
    <w:rsid w:val="00C93D88"/>
    <w:rsid w:val="00C944CB"/>
    <w:rsid w:val="00C94C24"/>
    <w:rsid w:val="00C94C2C"/>
    <w:rsid w:val="00C94E8B"/>
    <w:rsid w:val="00C95E4A"/>
    <w:rsid w:val="00C96453"/>
    <w:rsid w:val="00C964F1"/>
    <w:rsid w:val="00C976F6"/>
    <w:rsid w:val="00CA0449"/>
    <w:rsid w:val="00CA056B"/>
    <w:rsid w:val="00CA0631"/>
    <w:rsid w:val="00CA127D"/>
    <w:rsid w:val="00CA1828"/>
    <w:rsid w:val="00CA1923"/>
    <w:rsid w:val="00CA20F4"/>
    <w:rsid w:val="00CA3B17"/>
    <w:rsid w:val="00CA4069"/>
    <w:rsid w:val="00CA45C4"/>
    <w:rsid w:val="00CA53CF"/>
    <w:rsid w:val="00CA6109"/>
    <w:rsid w:val="00CA75D4"/>
    <w:rsid w:val="00CA7686"/>
    <w:rsid w:val="00CA76AB"/>
    <w:rsid w:val="00CB09B4"/>
    <w:rsid w:val="00CB1102"/>
    <w:rsid w:val="00CB1B1D"/>
    <w:rsid w:val="00CB27A4"/>
    <w:rsid w:val="00CB2A5C"/>
    <w:rsid w:val="00CB3AAB"/>
    <w:rsid w:val="00CB4FFD"/>
    <w:rsid w:val="00CB6E05"/>
    <w:rsid w:val="00CB7177"/>
    <w:rsid w:val="00CB7746"/>
    <w:rsid w:val="00CC01A0"/>
    <w:rsid w:val="00CC0562"/>
    <w:rsid w:val="00CC11CD"/>
    <w:rsid w:val="00CC2987"/>
    <w:rsid w:val="00CC368A"/>
    <w:rsid w:val="00CC46FC"/>
    <w:rsid w:val="00CC54CB"/>
    <w:rsid w:val="00CC5BA8"/>
    <w:rsid w:val="00CC5EAE"/>
    <w:rsid w:val="00CC6E1D"/>
    <w:rsid w:val="00CD020B"/>
    <w:rsid w:val="00CD088E"/>
    <w:rsid w:val="00CD0C52"/>
    <w:rsid w:val="00CD0EBE"/>
    <w:rsid w:val="00CD1356"/>
    <w:rsid w:val="00CD14F3"/>
    <w:rsid w:val="00CD1BCE"/>
    <w:rsid w:val="00CD2C10"/>
    <w:rsid w:val="00CD2F40"/>
    <w:rsid w:val="00CD3D32"/>
    <w:rsid w:val="00CD415E"/>
    <w:rsid w:val="00CD4DC3"/>
    <w:rsid w:val="00CD5481"/>
    <w:rsid w:val="00CD58EF"/>
    <w:rsid w:val="00CD612B"/>
    <w:rsid w:val="00CD7842"/>
    <w:rsid w:val="00CD79FA"/>
    <w:rsid w:val="00CE0BAC"/>
    <w:rsid w:val="00CE0DB4"/>
    <w:rsid w:val="00CE10ED"/>
    <w:rsid w:val="00CE22AC"/>
    <w:rsid w:val="00CE4136"/>
    <w:rsid w:val="00CE4C81"/>
    <w:rsid w:val="00CE5DE3"/>
    <w:rsid w:val="00CE7474"/>
    <w:rsid w:val="00CE7D62"/>
    <w:rsid w:val="00CE7F40"/>
    <w:rsid w:val="00CF006D"/>
    <w:rsid w:val="00CF2D7E"/>
    <w:rsid w:val="00CF3165"/>
    <w:rsid w:val="00CF31E1"/>
    <w:rsid w:val="00CF441B"/>
    <w:rsid w:val="00CF48C1"/>
    <w:rsid w:val="00CF4E61"/>
    <w:rsid w:val="00CF5D21"/>
    <w:rsid w:val="00CF6417"/>
    <w:rsid w:val="00CF67AD"/>
    <w:rsid w:val="00CF6D34"/>
    <w:rsid w:val="00CF6E5F"/>
    <w:rsid w:val="00CF706D"/>
    <w:rsid w:val="00CF7D02"/>
    <w:rsid w:val="00CF7DC0"/>
    <w:rsid w:val="00D002AD"/>
    <w:rsid w:val="00D01461"/>
    <w:rsid w:val="00D016D2"/>
    <w:rsid w:val="00D017F8"/>
    <w:rsid w:val="00D0190A"/>
    <w:rsid w:val="00D027F6"/>
    <w:rsid w:val="00D04252"/>
    <w:rsid w:val="00D07359"/>
    <w:rsid w:val="00D10996"/>
    <w:rsid w:val="00D12074"/>
    <w:rsid w:val="00D134D4"/>
    <w:rsid w:val="00D134EE"/>
    <w:rsid w:val="00D13564"/>
    <w:rsid w:val="00D1375C"/>
    <w:rsid w:val="00D147F2"/>
    <w:rsid w:val="00D1612D"/>
    <w:rsid w:val="00D17469"/>
    <w:rsid w:val="00D17FEA"/>
    <w:rsid w:val="00D225C3"/>
    <w:rsid w:val="00D2278A"/>
    <w:rsid w:val="00D2282A"/>
    <w:rsid w:val="00D22AB1"/>
    <w:rsid w:val="00D24D62"/>
    <w:rsid w:val="00D25783"/>
    <w:rsid w:val="00D2598D"/>
    <w:rsid w:val="00D26FAB"/>
    <w:rsid w:val="00D27B4A"/>
    <w:rsid w:val="00D300C0"/>
    <w:rsid w:val="00D30B7A"/>
    <w:rsid w:val="00D30F80"/>
    <w:rsid w:val="00D314B5"/>
    <w:rsid w:val="00D32091"/>
    <w:rsid w:val="00D32838"/>
    <w:rsid w:val="00D331E1"/>
    <w:rsid w:val="00D334D3"/>
    <w:rsid w:val="00D35503"/>
    <w:rsid w:val="00D36902"/>
    <w:rsid w:val="00D36F6D"/>
    <w:rsid w:val="00D371E1"/>
    <w:rsid w:val="00D3723E"/>
    <w:rsid w:val="00D373CB"/>
    <w:rsid w:val="00D37997"/>
    <w:rsid w:val="00D405F7"/>
    <w:rsid w:val="00D41D84"/>
    <w:rsid w:val="00D4245D"/>
    <w:rsid w:val="00D42914"/>
    <w:rsid w:val="00D42F34"/>
    <w:rsid w:val="00D430C4"/>
    <w:rsid w:val="00D438DF"/>
    <w:rsid w:val="00D43DF9"/>
    <w:rsid w:val="00D442BE"/>
    <w:rsid w:val="00D44974"/>
    <w:rsid w:val="00D44D20"/>
    <w:rsid w:val="00D44D2D"/>
    <w:rsid w:val="00D45342"/>
    <w:rsid w:val="00D4664A"/>
    <w:rsid w:val="00D46E1E"/>
    <w:rsid w:val="00D47349"/>
    <w:rsid w:val="00D505FB"/>
    <w:rsid w:val="00D50F41"/>
    <w:rsid w:val="00D50FFD"/>
    <w:rsid w:val="00D5181C"/>
    <w:rsid w:val="00D51EE6"/>
    <w:rsid w:val="00D52DD8"/>
    <w:rsid w:val="00D53213"/>
    <w:rsid w:val="00D5414B"/>
    <w:rsid w:val="00D54507"/>
    <w:rsid w:val="00D54732"/>
    <w:rsid w:val="00D54EDD"/>
    <w:rsid w:val="00D55B16"/>
    <w:rsid w:val="00D5630A"/>
    <w:rsid w:val="00D568CE"/>
    <w:rsid w:val="00D56F4E"/>
    <w:rsid w:val="00D571F1"/>
    <w:rsid w:val="00D57AD5"/>
    <w:rsid w:val="00D61D80"/>
    <w:rsid w:val="00D61E68"/>
    <w:rsid w:val="00D621C3"/>
    <w:rsid w:val="00D621F0"/>
    <w:rsid w:val="00D622D5"/>
    <w:rsid w:val="00D62E93"/>
    <w:rsid w:val="00D63341"/>
    <w:rsid w:val="00D6341E"/>
    <w:rsid w:val="00D641F3"/>
    <w:rsid w:val="00D64736"/>
    <w:rsid w:val="00D64B5E"/>
    <w:rsid w:val="00D64E32"/>
    <w:rsid w:val="00D65D84"/>
    <w:rsid w:val="00D667A9"/>
    <w:rsid w:val="00D66C51"/>
    <w:rsid w:val="00D66F5C"/>
    <w:rsid w:val="00D66FD7"/>
    <w:rsid w:val="00D67295"/>
    <w:rsid w:val="00D67346"/>
    <w:rsid w:val="00D7070A"/>
    <w:rsid w:val="00D708A2"/>
    <w:rsid w:val="00D71D25"/>
    <w:rsid w:val="00D71F5B"/>
    <w:rsid w:val="00D72C7E"/>
    <w:rsid w:val="00D75EA2"/>
    <w:rsid w:val="00D76486"/>
    <w:rsid w:val="00D76AD8"/>
    <w:rsid w:val="00D77199"/>
    <w:rsid w:val="00D8087B"/>
    <w:rsid w:val="00D8282F"/>
    <w:rsid w:val="00D83D9E"/>
    <w:rsid w:val="00D83FEF"/>
    <w:rsid w:val="00D84E3F"/>
    <w:rsid w:val="00D850E2"/>
    <w:rsid w:val="00D851DD"/>
    <w:rsid w:val="00D85708"/>
    <w:rsid w:val="00D860AA"/>
    <w:rsid w:val="00D867B9"/>
    <w:rsid w:val="00D868A2"/>
    <w:rsid w:val="00D87151"/>
    <w:rsid w:val="00D874EF"/>
    <w:rsid w:val="00D9272C"/>
    <w:rsid w:val="00D9279F"/>
    <w:rsid w:val="00D92816"/>
    <w:rsid w:val="00D93903"/>
    <w:rsid w:val="00D9413D"/>
    <w:rsid w:val="00D94219"/>
    <w:rsid w:val="00D94236"/>
    <w:rsid w:val="00D94336"/>
    <w:rsid w:val="00D94971"/>
    <w:rsid w:val="00D94986"/>
    <w:rsid w:val="00D964B9"/>
    <w:rsid w:val="00D96D8D"/>
    <w:rsid w:val="00D97139"/>
    <w:rsid w:val="00D97670"/>
    <w:rsid w:val="00DA0058"/>
    <w:rsid w:val="00DA19AF"/>
    <w:rsid w:val="00DA420A"/>
    <w:rsid w:val="00DA4438"/>
    <w:rsid w:val="00DA490A"/>
    <w:rsid w:val="00DA4A33"/>
    <w:rsid w:val="00DA7A9E"/>
    <w:rsid w:val="00DA7C06"/>
    <w:rsid w:val="00DA7E10"/>
    <w:rsid w:val="00DB1405"/>
    <w:rsid w:val="00DB1861"/>
    <w:rsid w:val="00DB26D5"/>
    <w:rsid w:val="00DB2A04"/>
    <w:rsid w:val="00DB2CBC"/>
    <w:rsid w:val="00DB34EE"/>
    <w:rsid w:val="00DB379A"/>
    <w:rsid w:val="00DB3CBC"/>
    <w:rsid w:val="00DB3D2E"/>
    <w:rsid w:val="00DB3F70"/>
    <w:rsid w:val="00DB4B21"/>
    <w:rsid w:val="00DB56E8"/>
    <w:rsid w:val="00DB6E1D"/>
    <w:rsid w:val="00DB720A"/>
    <w:rsid w:val="00DC091C"/>
    <w:rsid w:val="00DC0F3C"/>
    <w:rsid w:val="00DC1074"/>
    <w:rsid w:val="00DC1131"/>
    <w:rsid w:val="00DC195D"/>
    <w:rsid w:val="00DC3195"/>
    <w:rsid w:val="00DC3BCD"/>
    <w:rsid w:val="00DC40AC"/>
    <w:rsid w:val="00DC5362"/>
    <w:rsid w:val="00DC6562"/>
    <w:rsid w:val="00DC7211"/>
    <w:rsid w:val="00DC767A"/>
    <w:rsid w:val="00DD14ED"/>
    <w:rsid w:val="00DD165C"/>
    <w:rsid w:val="00DD19B0"/>
    <w:rsid w:val="00DD2219"/>
    <w:rsid w:val="00DD234F"/>
    <w:rsid w:val="00DD2690"/>
    <w:rsid w:val="00DD27AF"/>
    <w:rsid w:val="00DD27BB"/>
    <w:rsid w:val="00DD297F"/>
    <w:rsid w:val="00DD336D"/>
    <w:rsid w:val="00DD460A"/>
    <w:rsid w:val="00DD46F7"/>
    <w:rsid w:val="00DD4964"/>
    <w:rsid w:val="00DD4BB3"/>
    <w:rsid w:val="00DD5B93"/>
    <w:rsid w:val="00DD5ECC"/>
    <w:rsid w:val="00DD7381"/>
    <w:rsid w:val="00DD73CA"/>
    <w:rsid w:val="00DE0B0B"/>
    <w:rsid w:val="00DE1EE1"/>
    <w:rsid w:val="00DE2B9B"/>
    <w:rsid w:val="00DE2EFD"/>
    <w:rsid w:val="00DE32A1"/>
    <w:rsid w:val="00DE3E00"/>
    <w:rsid w:val="00DE42B0"/>
    <w:rsid w:val="00DE448E"/>
    <w:rsid w:val="00DE4E80"/>
    <w:rsid w:val="00DE4F8D"/>
    <w:rsid w:val="00DE5388"/>
    <w:rsid w:val="00DE5685"/>
    <w:rsid w:val="00DE5AE5"/>
    <w:rsid w:val="00DE7B56"/>
    <w:rsid w:val="00DE7F4A"/>
    <w:rsid w:val="00DF04DE"/>
    <w:rsid w:val="00DF0764"/>
    <w:rsid w:val="00DF1139"/>
    <w:rsid w:val="00DF168F"/>
    <w:rsid w:val="00DF2E27"/>
    <w:rsid w:val="00DF3156"/>
    <w:rsid w:val="00DF36A2"/>
    <w:rsid w:val="00DF3D8A"/>
    <w:rsid w:val="00DF4FC1"/>
    <w:rsid w:val="00DF57E8"/>
    <w:rsid w:val="00DF7368"/>
    <w:rsid w:val="00DF7417"/>
    <w:rsid w:val="00E00752"/>
    <w:rsid w:val="00E00D87"/>
    <w:rsid w:val="00E00F31"/>
    <w:rsid w:val="00E02103"/>
    <w:rsid w:val="00E03707"/>
    <w:rsid w:val="00E04487"/>
    <w:rsid w:val="00E04D79"/>
    <w:rsid w:val="00E059BA"/>
    <w:rsid w:val="00E05B3A"/>
    <w:rsid w:val="00E06082"/>
    <w:rsid w:val="00E0637F"/>
    <w:rsid w:val="00E063EE"/>
    <w:rsid w:val="00E06CDE"/>
    <w:rsid w:val="00E105C0"/>
    <w:rsid w:val="00E10F2E"/>
    <w:rsid w:val="00E113FE"/>
    <w:rsid w:val="00E115ED"/>
    <w:rsid w:val="00E11AAE"/>
    <w:rsid w:val="00E144A0"/>
    <w:rsid w:val="00E144A4"/>
    <w:rsid w:val="00E17EF5"/>
    <w:rsid w:val="00E21177"/>
    <w:rsid w:val="00E21F34"/>
    <w:rsid w:val="00E23911"/>
    <w:rsid w:val="00E25E2F"/>
    <w:rsid w:val="00E2641E"/>
    <w:rsid w:val="00E26466"/>
    <w:rsid w:val="00E26C82"/>
    <w:rsid w:val="00E271C8"/>
    <w:rsid w:val="00E308E9"/>
    <w:rsid w:val="00E3101E"/>
    <w:rsid w:val="00E31B48"/>
    <w:rsid w:val="00E33E68"/>
    <w:rsid w:val="00E3566B"/>
    <w:rsid w:val="00E35B23"/>
    <w:rsid w:val="00E35D41"/>
    <w:rsid w:val="00E37ABB"/>
    <w:rsid w:val="00E37C43"/>
    <w:rsid w:val="00E37EBD"/>
    <w:rsid w:val="00E43372"/>
    <w:rsid w:val="00E43A6F"/>
    <w:rsid w:val="00E44137"/>
    <w:rsid w:val="00E44165"/>
    <w:rsid w:val="00E44ACF"/>
    <w:rsid w:val="00E455A2"/>
    <w:rsid w:val="00E459B1"/>
    <w:rsid w:val="00E4639D"/>
    <w:rsid w:val="00E47A6C"/>
    <w:rsid w:val="00E5091C"/>
    <w:rsid w:val="00E50DB2"/>
    <w:rsid w:val="00E5181C"/>
    <w:rsid w:val="00E52016"/>
    <w:rsid w:val="00E521BE"/>
    <w:rsid w:val="00E52629"/>
    <w:rsid w:val="00E52894"/>
    <w:rsid w:val="00E529AB"/>
    <w:rsid w:val="00E5322F"/>
    <w:rsid w:val="00E54E4A"/>
    <w:rsid w:val="00E54F3E"/>
    <w:rsid w:val="00E55BD8"/>
    <w:rsid w:val="00E56F3D"/>
    <w:rsid w:val="00E607B4"/>
    <w:rsid w:val="00E6204C"/>
    <w:rsid w:val="00E62242"/>
    <w:rsid w:val="00E6313A"/>
    <w:rsid w:val="00E636EA"/>
    <w:rsid w:val="00E63DDA"/>
    <w:rsid w:val="00E6427B"/>
    <w:rsid w:val="00E6470A"/>
    <w:rsid w:val="00E64896"/>
    <w:rsid w:val="00E649DF"/>
    <w:rsid w:val="00E67577"/>
    <w:rsid w:val="00E677D6"/>
    <w:rsid w:val="00E7021C"/>
    <w:rsid w:val="00E7129C"/>
    <w:rsid w:val="00E726DE"/>
    <w:rsid w:val="00E73164"/>
    <w:rsid w:val="00E73655"/>
    <w:rsid w:val="00E738EF"/>
    <w:rsid w:val="00E746BD"/>
    <w:rsid w:val="00E74AA2"/>
    <w:rsid w:val="00E74B8D"/>
    <w:rsid w:val="00E80245"/>
    <w:rsid w:val="00E80CB1"/>
    <w:rsid w:val="00E81D24"/>
    <w:rsid w:val="00E82476"/>
    <w:rsid w:val="00E8278A"/>
    <w:rsid w:val="00E82EB7"/>
    <w:rsid w:val="00E83717"/>
    <w:rsid w:val="00E84487"/>
    <w:rsid w:val="00E8570C"/>
    <w:rsid w:val="00E85B0B"/>
    <w:rsid w:val="00E86843"/>
    <w:rsid w:val="00E86BC0"/>
    <w:rsid w:val="00E86E1B"/>
    <w:rsid w:val="00E8785A"/>
    <w:rsid w:val="00E879A8"/>
    <w:rsid w:val="00E87DE8"/>
    <w:rsid w:val="00E908E8"/>
    <w:rsid w:val="00E90BED"/>
    <w:rsid w:val="00E913F1"/>
    <w:rsid w:val="00E91433"/>
    <w:rsid w:val="00E9149A"/>
    <w:rsid w:val="00E915AA"/>
    <w:rsid w:val="00E9161F"/>
    <w:rsid w:val="00E91997"/>
    <w:rsid w:val="00E92007"/>
    <w:rsid w:val="00E9210E"/>
    <w:rsid w:val="00E92848"/>
    <w:rsid w:val="00E9286A"/>
    <w:rsid w:val="00E93504"/>
    <w:rsid w:val="00E93F32"/>
    <w:rsid w:val="00E94292"/>
    <w:rsid w:val="00E94B9F"/>
    <w:rsid w:val="00E958AF"/>
    <w:rsid w:val="00E9596E"/>
    <w:rsid w:val="00E96046"/>
    <w:rsid w:val="00E9607A"/>
    <w:rsid w:val="00E96543"/>
    <w:rsid w:val="00E96C56"/>
    <w:rsid w:val="00EA006E"/>
    <w:rsid w:val="00EA191A"/>
    <w:rsid w:val="00EA1C9C"/>
    <w:rsid w:val="00EA27CD"/>
    <w:rsid w:val="00EA38D9"/>
    <w:rsid w:val="00EA57AC"/>
    <w:rsid w:val="00EA5DA5"/>
    <w:rsid w:val="00EA670A"/>
    <w:rsid w:val="00EA67F3"/>
    <w:rsid w:val="00EB0BE2"/>
    <w:rsid w:val="00EB12DA"/>
    <w:rsid w:val="00EB1ED1"/>
    <w:rsid w:val="00EB3723"/>
    <w:rsid w:val="00EB45D4"/>
    <w:rsid w:val="00EB4A29"/>
    <w:rsid w:val="00EB53AC"/>
    <w:rsid w:val="00EB53B8"/>
    <w:rsid w:val="00EB6074"/>
    <w:rsid w:val="00EB6A2F"/>
    <w:rsid w:val="00EB7422"/>
    <w:rsid w:val="00EB75EE"/>
    <w:rsid w:val="00EB779D"/>
    <w:rsid w:val="00EC2803"/>
    <w:rsid w:val="00EC29A0"/>
    <w:rsid w:val="00EC36CA"/>
    <w:rsid w:val="00EC57A9"/>
    <w:rsid w:val="00EC5974"/>
    <w:rsid w:val="00EC6152"/>
    <w:rsid w:val="00EC6B96"/>
    <w:rsid w:val="00EC6EE3"/>
    <w:rsid w:val="00EC7EEC"/>
    <w:rsid w:val="00ED1C01"/>
    <w:rsid w:val="00ED2F66"/>
    <w:rsid w:val="00ED31A0"/>
    <w:rsid w:val="00ED3EB5"/>
    <w:rsid w:val="00ED3ED0"/>
    <w:rsid w:val="00ED445B"/>
    <w:rsid w:val="00ED49C7"/>
    <w:rsid w:val="00ED4E6F"/>
    <w:rsid w:val="00ED6D49"/>
    <w:rsid w:val="00ED7487"/>
    <w:rsid w:val="00ED783B"/>
    <w:rsid w:val="00EE0575"/>
    <w:rsid w:val="00EE0DEE"/>
    <w:rsid w:val="00EE1ED0"/>
    <w:rsid w:val="00EE2340"/>
    <w:rsid w:val="00EE2D1D"/>
    <w:rsid w:val="00EE3A75"/>
    <w:rsid w:val="00EE3B60"/>
    <w:rsid w:val="00EE3B6F"/>
    <w:rsid w:val="00EE3E5C"/>
    <w:rsid w:val="00EE492B"/>
    <w:rsid w:val="00EE4A96"/>
    <w:rsid w:val="00EE4C19"/>
    <w:rsid w:val="00EE5BF0"/>
    <w:rsid w:val="00EE6245"/>
    <w:rsid w:val="00EE6D97"/>
    <w:rsid w:val="00EE7B6B"/>
    <w:rsid w:val="00EF1B05"/>
    <w:rsid w:val="00EF1F4F"/>
    <w:rsid w:val="00EF266F"/>
    <w:rsid w:val="00EF2B26"/>
    <w:rsid w:val="00EF350D"/>
    <w:rsid w:val="00EF3E13"/>
    <w:rsid w:val="00EF454A"/>
    <w:rsid w:val="00EF4A57"/>
    <w:rsid w:val="00EF5B34"/>
    <w:rsid w:val="00EF5D49"/>
    <w:rsid w:val="00EF656E"/>
    <w:rsid w:val="00EF6763"/>
    <w:rsid w:val="00EF69CD"/>
    <w:rsid w:val="00EF7B2C"/>
    <w:rsid w:val="00F01757"/>
    <w:rsid w:val="00F01AD8"/>
    <w:rsid w:val="00F03093"/>
    <w:rsid w:val="00F03D74"/>
    <w:rsid w:val="00F05631"/>
    <w:rsid w:val="00F06188"/>
    <w:rsid w:val="00F064B9"/>
    <w:rsid w:val="00F101BC"/>
    <w:rsid w:val="00F109B4"/>
    <w:rsid w:val="00F110DD"/>
    <w:rsid w:val="00F12BB3"/>
    <w:rsid w:val="00F12F3D"/>
    <w:rsid w:val="00F13571"/>
    <w:rsid w:val="00F13753"/>
    <w:rsid w:val="00F13C4E"/>
    <w:rsid w:val="00F14756"/>
    <w:rsid w:val="00F15119"/>
    <w:rsid w:val="00F159DF"/>
    <w:rsid w:val="00F16061"/>
    <w:rsid w:val="00F16A37"/>
    <w:rsid w:val="00F17207"/>
    <w:rsid w:val="00F173AB"/>
    <w:rsid w:val="00F17BA1"/>
    <w:rsid w:val="00F17C8B"/>
    <w:rsid w:val="00F20100"/>
    <w:rsid w:val="00F20B59"/>
    <w:rsid w:val="00F20C20"/>
    <w:rsid w:val="00F20C9B"/>
    <w:rsid w:val="00F21354"/>
    <w:rsid w:val="00F215FD"/>
    <w:rsid w:val="00F22517"/>
    <w:rsid w:val="00F2309D"/>
    <w:rsid w:val="00F233E5"/>
    <w:rsid w:val="00F25420"/>
    <w:rsid w:val="00F25842"/>
    <w:rsid w:val="00F2601B"/>
    <w:rsid w:val="00F2646F"/>
    <w:rsid w:val="00F27409"/>
    <w:rsid w:val="00F30767"/>
    <w:rsid w:val="00F31E4D"/>
    <w:rsid w:val="00F31FC9"/>
    <w:rsid w:val="00F3254F"/>
    <w:rsid w:val="00F3288D"/>
    <w:rsid w:val="00F333F5"/>
    <w:rsid w:val="00F33B76"/>
    <w:rsid w:val="00F34A0B"/>
    <w:rsid w:val="00F35D5D"/>
    <w:rsid w:val="00F35DC4"/>
    <w:rsid w:val="00F3669F"/>
    <w:rsid w:val="00F36A69"/>
    <w:rsid w:val="00F42098"/>
    <w:rsid w:val="00F420F8"/>
    <w:rsid w:val="00F43122"/>
    <w:rsid w:val="00F43F06"/>
    <w:rsid w:val="00F440E8"/>
    <w:rsid w:val="00F4498F"/>
    <w:rsid w:val="00F44C9E"/>
    <w:rsid w:val="00F44D7A"/>
    <w:rsid w:val="00F45449"/>
    <w:rsid w:val="00F459CC"/>
    <w:rsid w:val="00F45C42"/>
    <w:rsid w:val="00F4685F"/>
    <w:rsid w:val="00F46B69"/>
    <w:rsid w:val="00F46EE6"/>
    <w:rsid w:val="00F47075"/>
    <w:rsid w:val="00F5116F"/>
    <w:rsid w:val="00F51DB6"/>
    <w:rsid w:val="00F5205A"/>
    <w:rsid w:val="00F5237E"/>
    <w:rsid w:val="00F52E5C"/>
    <w:rsid w:val="00F53063"/>
    <w:rsid w:val="00F531FC"/>
    <w:rsid w:val="00F532B4"/>
    <w:rsid w:val="00F549FE"/>
    <w:rsid w:val="00F550D5"/>
    <w:rsid w:val="00F567C8"/>
    <w:rsid w:val="00F57454"/>
    <w:rsid w:val="00F57695"/>
    <w:rsid w:val="00F5779F"/>
    <w:rsid w:val="00F60430"/>
    <w:rsid w:val="00F6043F"/>
    <w:rsid w:val="00F60A78"/>
    <w:rsid w:val="00F61438"/>
    <w:rsid w:val="00F618BD"/>
    <w:rsid w:val="00F61CF0"/>
    <w:rsid w:val="00F638B9"/>
    <w:rsid w:val="00F63B92"/>
    <w:rsid w:val="00F63CA9"/>
    <w:rsid w:val="00F63E4A"/>
    <w:rsid w:val="00F64523"/>
    <w:rsid w:val="00F65925"/>
    <w:rsid w:val="00F65CB0"/>
    <w:rsid w:val="00F663CA"/>
    <w:rsid w:val="00F668B0"/>
    <w:rsid w:val="00F72702"/>
    <w:rsid w:val="00F7396A"/>
    <w:rsid w:val="00F73C01"/>
    <w:rsid w:val="00F73FDC"/>
    <w:rsid w:val="00F741A3"/>
    <w:rsid w:val="00F747D7"/>
    <w:rsid w:val="00F74AAB"/>
    <w:rsid w:val="00F7550D"/>
    <w:rsid w:val="00F755EE"/>
    <w:rsid w:val="00F75911"/>
    <w:rsid w:val="00F814F3"/>
    <w:rsid w:val="00F81C25"/>
    <w:rsid w:val="00F81E2D"/>
    <w:rsid w:val="00F83715"/>
    <w:rsid w:val="00F83726"/>
    <w:rsid w:val="00F83F1B"/>
    <w:rsid w:val="00F84F5F"/>
    <w:rsid w:val="00F85759"/>
    <w:rsid w:val="00F861F0"/>
    <w:rsid w:val="00F87575"/>
    <w:rsid w:val="00F90E38"/>
    <w:rsid w:val="00F90F93"/>
    <w:rsid w:val="00F913A6"/>
    <w:rsid w:val="00F917F1"/>
    <w:rsid w:val="00F91D4E"/>
    <w:rsid w:val="00F9227E"/>
    <w:rsid w:val="00F93599"/>
    <w:rsid w:val="00F93775"/>
    <w:rsid w:val="00F94C68"/>
    <w:rsid w:val="00F95E1D"/>
    <w:rsid w:val="00F95E1F"/>
    <w:rsid w:val="00F964A5"/>
    <w:rsid w:val="00F96FFB"/>
    <w:rsid w:val="00F97642"/>
    <w:rsid w:val="00F97CC3"/>
    <w:rsid w:val="00FA1A50"/>
    <w:rsid w:val="00FA2DAF"/>
    <w:rsid w:val="00FA36CE"/>
    <w:rsid w:val="00FA3760"/>
    <w:rsid w:val="00FA47ED"/>
    <w:rsid w:val="00FA4814"/>
    <w:rsid w:val="00FA5E6E"/>
    <w:rsid w:val="00FA6D03"/>
    <w:rsid w:val="00FA7342"/>
    <w:rsid w:val="00FA7492"/>
    <w:rsid w:val="00FA777F"/>
    <w:rsid w:val="00FA7B5A"/>
    <w:rsid w:val="00FB03C6"/>
    <w:rsid w:val="00FB0700"/>
    <w:rsid w:val="00FB0D71"/>
    <w:rsid w:val="00FB10F9"/>
    <w:rsid w:val="00FB1A62"/>
    <w:rsid w:val="00FB2012"/>
    <w:rsid w:val="00FB25D6"/>
    <w:rsid w:val="00FB2B20"/>
    <w:rsid w:val="00FB32A0"/>
    <w:rsid w:val="00FB4077"/>
    <w:rsid w:val="00FB48C2"/>
    <w:rsid w:val="00FB4965"/>
    <w:rsid w:val="00FB5795"/>
    <w:rsid w:val="00FB5B86"/>
    <w:rsid w:val="00FB5E07"/>
    <w:rsid w:val="00FB61D0"/>
    <w:rsid w:val="00FB6B19"/>
    <w:rsid w:val="00FB7F63"/>
    <w:rsid w:val="00FC06B1"/>
    <w:rsid w:val="00FC09CD"/>
    <w:rsid w:val="00FC2A54"/>
    <w:rsid w:val="00FC3E37"/>
    <w:rsid w:val="00FC4F88"/>
    <w:rsid w:val="00FC500B"/>
    <w:rsid w:val="00FC5AF1"/>
    <w:rsid w:val="00FC5B86"/>
    <w:rsid w:val="00FC61B9"/>
    <w:rsid w:val="00FC6DF8"/>
    <w:rsid w:val="00FC7B04"/>
    <w:rsid w:val="00FD0085"/>
    <w:rsid w:val="00FD033F"/>
    <w:rsid w:val="00FD06B8"/>
    <w:rsid w:val="00FD1097"/>
    <w:rsid w:val="00FD2502"/>
    <w:rsid w:val="00FD43E9"/>
    <w:rsid w:val="00FD4B90"/>
    <w:rsid w:val="00FD5A8A"/>
    <w:rsid w:val="00FD5C4B"/>
    <w:rsid w:val="00FD680E"/>
    <w:rsid w:val="00FD6911"/>
    <w:rsid w:val="00FD6F13"/>
    <w:rsid w:val="00FD75A1"/>
    <w:rsid w:val="00FD7A81"/>
    <w:rsid w:val="00FD7D2D"/>
    <w:rsid w:val="00FE055B"/>
    <w:rsid w:val="00FE0817"/>
    <w:rsid w:val="00FE293F"/>
    <w:rsid w:val="00FE32B1"/>
    <w:rsid w:val="00FE4AB1"/>
    <w:rsid w:val="00FE4D39"/>
    <w:rsid w:val="00FE741D"/>
    <w:rsid w:val="00FE762F"/>
    <w:rsid w:val="00FF0310"/>
    <w:rsid w:val="00FF03F2"/>
    <w:rsid w:val="00FF046A"/>
    <w:rsid w:val="00FF06F2"/>
    <w:rsid w:val="00FF275E"/>
    <w:rsid w:val="00FF2AA5"/>
    <w:rsid w:val="00FF3498"/>
    <w:rsid w:val="00FF3918"/>
    <w:rsid w:val="00FF3F85"/>
    <w:rsid w:val="00FF3FE4"/>
    <w:rsid w:val="00FF40CE"/>
    <w:rsid w:val="00FF45D6"/>
    <w:rsid w:val="00FF5BA0"/>
    <w:rsid w:val="00FF6506"/>
    <w:rsid w:val="00FF6775"/>
    <w:rsid w:val="00FF6CD6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91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34591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334591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334591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a5">
    <w:name w:val="Основной текст_"/>
    <w:basedOn w:val="a0"/>
    <w:link w:val="10"/>
    <w:locked/>
    <w:rsid w:val="00334591"/>
    <w:rPr>
      <w:spacing w:val="2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4591"/>
    <w:pPr>
      <w:widowControl w:val="0"/>
      <w:shd w:val="clear" w:color="auto" w:fill="FFFFFF"/>
      <w:suppressAutoHyphens w:val="0"/>
      <w:spacing w:after="240" w:line="0" w:lineRule="atLeast"/>
      <w:ind w:hanging="680"/>
      <w:jc w:val="both"/>
    </w:pPr>
    <w:rPr>
      <w:rFonts w:asciiTheme="minorHAnsi" w:eastAsiaTheme="minorHAnsi" w:hAnsiTheme="minorHAnsi" w:cstheme="minorBidi"/>
      <w:color w:val="auto"/>
      <w:spacing w:val="2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334591"/>
    <w:pPr>
      <w:ind w:left="720"/>
      <w:contextualSpacing/>
    </w:pPr>
  </w:style>
  <w:style w:type="character" w:customStyle="1" w:styleId="a7">
    <w:name w:val="Основной текст + Полужирный"/>
    <w:aliases w:val="Интервал 0 pt16,Интервал 0 pt"/>
    <w:basedOn w:val="1"/>
    <w:rsid w:val="00334591"/>
    <w:rPr>
      <w:rFonts w:ascii="Calibri" w:eastAsia="Times New Roman" w:hAnsi="Calibri" w:cs="Calibri"/>
      <w:b/>
      <w:bCs/>
      <w:color w:val="00000A"/>
      <w:spacing w:val="5"/>
      <w:kern w:val="2"/>
      <w:sz w:val="24"/>
      <w:szCs w:val="24"/>
      <w:lang w:eastAsia="ar-SA"/>
    </w:rPr>
  </w:style>
  <w:style w:type="paragraph" w:styleId="a8">
    <w:name w:val="No Spacing"/>
    <w:uiPriority w:val="1"/>
    <w:qFormat/>
    <w:rsid w:val="0033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A3F4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ru-RU"/>
    </w:rPr>
  </w:style>
  <w:style w:type="paragraph" w:styleId="a9">
    <w:name w:val="Normal (Web)"/>
    <w:basedOn w:val="a"/>
    <w:uiPriority w:val="99"/>
    <w:unhideWhenUsed/>
    <w:rsid w:val="005A3F4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s1">
    <w:name w:val="s_1"/>
    <w:basedOn w:val="a"/>
    <w:rsid w:val="005A3F4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s16">
    <w:name w:val="s_16"/>
    <w:basedOn w:val="a"/>
    <w:rsid w:val="005A3F4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ru-RU"/>
    </w:rPr>
  </w:style>
  <w:style w:type="character" w:styleId="aa">
    <w:name w:val="Hyperlink"/>
    <w:basedOn w:val="a0"/>
    <w:uiPriority w:val="99"/>
    <w:semiHidden/>
    <w:unhideWhenUsed/>
    <w:rsid w:val="005A3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4765624/fd0aaef099f09cf937e6aa4795892cf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765624/fd0aaef099f09cf937e6aa4795892cf3/" TargetMode="External"/><Relationship Id="rId5" Type="http://schemas.openxmlformats.org/officeDocument/2006/relationships/hyperlink" Target="https://base.garant.ru/74765624/fd0aaef099f09cf937e6aa4795892cf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Ольга Васильевна</dc:creator>
  <cp:lastModifiedBy>РаботникПК</cp:lastModifiedBy>
  <cp:revision>5</cp:revision>
  <dcterms:created xsi:type="dcterms:W3CDTF">2022-04-21T06:29:00Z</dcterms:created>
  <dcterms:modified xsi:type="dcterms:W3CDTF">2022-04-21T09:28:00Z</dcterms:modified>
</cp:coreProperties>
</file>